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FF" w:rsidRPr="003119FF" w:rsidRDefault="003119FF" w:rsidP="003119FF">
      <w:pPr>
        <w:spacing w:afterLines="50" w:after="156"/>
        <w:rPr>
          <w:rFonts w:ascii="黑体" w:eastAsia="黑体" w:hAnsi="黑体"/>
          <w:b/>
          <w:sz w:val="24"/>
        </w:rPr>
      </w:pPr>
      <w:r w:rsidRPr="003119FF">
        <w:rPr>
          <w:rFonts w:ascii="黑体" w:eastAsia="黑体" w:hAnsi="黑体" w:hint="eastAsia"/>
          <w:b/>
          <w:sz w:val="24"/>
        </w:rPr>
        <w:t>附件7</w:t>
      </w:r>
      <w:r w:rsidR="00CB4216" w:rsidRPr="003119FF">
        <w:rPr>
          <w:rFonts w:ascii="黑体" w:eastAsia="黑体" w:hAnsi="黑体" w:hint="eastAsia"/>
          <w:b/>
          <w:sz w:val="24"/>
        </w:rPr>
        <w:t xml:space="preserve">  </w:t>
      </w:r>
    </w:p>
    <w:p w:rsidR="00A011D1" w:rsidRPr="00CB4216" w:rsidRDefault="00A011D1" w:rsidP="00CB4216">
      <w:pPr>
        <w:spacing w:afterLines="50" w:after="156"/>
        <w:jc w:val="center"/>
        <w:rPr>
          <w:rFonts w:ascii="黑体" w:eastAsia="黑体" w:hAnsi="黑体"/>
          <w:b/>
          <w:bCs/>
          <w:spacing w:val="20"/>
          <w:sz w:val="30"/>
          <w:szCs w:val="30"/>
        </w:rPr>
      </w:pPr>
      <w:r w:rsidRPr="00CB4216">
        <w:rPr>
          <w:rFonts w:ascii="黑体" w:eastAsia="黑体" w:hAnsi="黑体" w:hint="eastAsia"/>
          <w:b/>
          <w:sz w:val="30"/>
          <w:szCs w:val="30"/>
        </w:rPr>
        <w:t>兰州工业学院第二届“两代会”代表名额</w:t>
      </w:r>
      <w:r w:rsidRPr="00CB4216">
        <w:rPr>
          <w:rFonts w:ascii="黑体" w:eastAsia="黑体" w:hAnsi="黑体" w:hint="eastAsia"/>
          <w:b/>
          <w:bCs/>
          <w:spacing w:val="20"/>
          <w:sz w:val="30"/>
          <w:szCs w:val="30"/>
        </w:rPr>
        <w:t>分配表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6"/>
        <w:gridCol w:w="1689"/>
        <w:gridCol w:w="2207"/>
      </w:tblGrid>
      <w:tr w:rsidR="00A011D1" w:rsidRPr="0023218F" w:rsidTr="00CB4216">
        <w:trPr>
          <w:trHeight w:val="565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pacing w:val="60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b/>
                <w:spacing w:val="60"/>
                <w:szCs w:val="21"/>
              </w:rPr>
              <w:t>单  位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b/>
                <w:szCs w:val="21"/>
              </w:rPr>
              <w:t>总人数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b/>
                <w:szCs w:val="21"/>
              </w:rPr>
              <w:t>名 额</w:t>
            </w:r>
          </w:p>
        </w:tc>
      </w:tr>
      <w:tr w:rsidR="00A011D1" w:rsidRPr="0023218F" w:rsidTr="00CB4216">
        <w:trPr>
          <w:trHeight w:val="558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机电工程学院分工会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555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电气工程学院分工会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44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535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土木工程学院分工会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47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459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电子信息工程学院分工会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27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</w:tr>
      <w:tr w:rsidR="00A011D1" w:rsidRPr="0023218F" w:rsidTr="00CB4216">
        <w:trPr>
          <w:trHeight w:val="549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软件工程学院分工会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43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9</w:t>
            </w:r>
          </w:p>
        </w:tc>
      </w:tr>
      <w:tr w:rsidR="00A011D1" w:rsidRPr="0023218F" w:rsidTr="00CB4216">
        <w:trPr>
          <w:trHeight w:val="543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经济管理学院分工会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551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汽车工程学院分工会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27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</w:tr>
      <w:tr w:rsidR="00A011D1" w:rsidRPr="0023218F" w:rsidTr="00CB4216">
        <w:trPr>
          <w:trHeight w:val="545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材料工程学院分工会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29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</w:tr>
      <w:tr w:rsidR="00A011D1" w:rsidRPr="0023218F" w:rsidTr="00CB4216">
        <w:trPr>
          <w:trHeight w:val="607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人文社会科学学院分工会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23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491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外国语学院分工会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38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541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艺术设计学院分工会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24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</w:tr>
      <w:tr w:rsidR="00A011D1" w:rsidRPr="0023218F" w:rsidTr="00CB4216">
        <w:trPr>
          <w:trHeight w:val="549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基础学科部分工会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36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7</w:t>
            </w:r>
          </w:p>
        </w:tc>
      </w:tr>
      <w:tr w:rsidR="00A011D1" w:rsidRPr="0023218F" w:rsidTr="00CB4216">
        <w:trPr>
          <w:trHeight w:val="543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体育教学部分工会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18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537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工程训练中心分工会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25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474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图书馆分工会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22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</w:tr>
      <w:tr w:rsidR="00A011D1" w:rsidRPr="0023218F" w:rsidTr="00CB4216">
        <w:trPr>
          <w:trHeight w:val="411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机关党总支分工会（包括离退休处）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B74F0A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117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23</w:t>
            </w:r>
          </w:p>
        </w:tc>
      </w:tr>
      <w:tr w:rsidR="00A011D1" w:rsidRPr="0023218F" w:rsidTr="00CB4216">
        <w:trPr>
          <w:trHeight w:val="450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后勤管理处分工会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B74F0A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38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F32776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="003A105F" w:rsidRPr="00CB4216">
              <w:rPr>
                <w:rFonts w:asciiTheme="majorEastAsia" w:eastAsiaTheme="majorEastAsia" w:hAnsiTheme="majorEastAsia" w:hint="eastAsia"/>
                <w:szCs w:val="21"/>
              </w:rPr>
              <w:t>+1</w:t>
            </w:r>
          </w:p>
        </w:tc>
      </w:tr>
      <w:tr w:rsidR="00A011D1" w:rsidRPr="0023218F" w:rsidTr="00CB4216">
        <w:trPr>
          <w:trHeight w:val="388"/>
          <w:jc w:val="center"/>
        </w:trPr>
        <w:tc>
          <w:tcPr>
            <w:tcW w:w="27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ind w:firstLineChars="800" w:firstLine="1680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总    计</w:t>
            </w:r>
          </w:p>
        </w:tc>
        <w:tc>
          <w:tcPr>
            <w:tcW w:w="99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A011D1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="00CB4216">
              <w:rPr>
                <w:rFonts w:asciiTheme="majorEastAsia" w:eastAsiaTheme="majorEastAsia" w:hAnsiTheme="majorEastAsia" w:hint="eastAsia"/>
                <w:szCs w:val="21"/>
              </w:rPr>
              <w:t>52</w:t>
            </w:r>
          </w:p>
        </w:tc>
        <w:tc>
          <w:tcPr>
            <w:tcW w:w="12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011D1" w:rsidRPr="00CB4216" w:rsidRDefault="00D23FFE" w:rsidP="003119FF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CB4216">
              <w:rPr>
                <w:rFonts w:asciiTheme="majorEastAsia" w:eastAsiaTheme="majorEastAsia" w:hAnsiTheme="majorEastAsia" w:hint="eastAsia"/>
                <w:szCs w:val="21"/>
              </w:rPr>
              <w:t>12</w:t>
            </w:r>
            <w:r w:rsidR="0009552E" w:rsidRPr="00CB4216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="00DF5BB6" w:rsidRPr="00CB4216">
              <w:rPr>
                <w:rFonts w:asciiTheme="majorEastAsia" w:eastAsiaTheme="majorEastAsia" w:hAnsiTheme="majorEastAsia" w:hint="eastAsia"/>
                <w:szCs w:val="21"/>
              </w:rPr>
              <w:t>+9=</w:t>
            </w:r>
            <w:r w:rsidRPr="00CB4216">
              <w:rPr>
                <w:rFonts w:asciiTheme="majorEastAsia" w:eastAsiaTheme="majorEastAsia" w:hAnsiTheme="majorEastAsia" w:hint="eastAsia"/>
                <w:szCs w:val="21"/>
              </w:rPr>
              <w:t>138</w:t>
            </w:r>
          </w:p>
        </w:tc>
      </w:tr>
    </w:tbl>
    <w:p w:rsidR="00562DF1" w:rsidRDefault="00562DF1"/>
    <w:p w:rsidR="00553314" w:rsidRPr="00CB4216" w:rsidRDefault="00CB4216">
      <w:pPr>
        <w:rPr>
          <w:rFonts w:asciiTheme="minorEastAsia" w:eastAsiaTheme="minorEastAsia" w:hAnsiTheme="minorEastAsia"/>
          <w:szCs w:val="21"/>
        </w:rPr>
      </w:pPr>
      <w:r w:rsidRPr="00CB4216">
        <w:rPr>
          <w:rFonts w:asciiTheme="minorEastAsia" w:eastAsiaTheme="minorEastAsia" w:hAnsiTheme="minorEastAsia" w:hint="eastAsia"/>
          <w:szCs w:val="21"/>
        </w:rPr>
        <w:t>全校教职工</w:t>
      </w:r>
      <w:r w:rsidR="00562DF1" w:rsidRPr="00CB4216">
        <w:rPr>
          <w:rFonts w:asciiTheme="minorEastAsia" w:eastAsiaTheme="minorEastAsia" w:hAnsiTheme="minorEastAsia" w:hint="eastAsia"/>
          <w:szCs w:val="21"/>
        </w:rPr>
        <w:t>共计652人，</w:t>
      </w:r>
      <w:r w:rsidRPr="00CB4216">
        <w:rPr>
          <w:rFonts w:asciiTheme="minorEastAsia" w:eastAsiaTheme="minorEastAsia" w:hAnsiTheme="minorEastAsia" w:hint="eastAsia"/>
          <w:szCs w:val="21"/>
        </w:rPr>
        <w:t>代表名额是</w:t>
      </w:r>
      <w:r w:rsidR="00562DF1" w:rsidRPr="00CB4216">
        <w:rPr>
          <w:rFonts w:asciiTheme="minorEastAsia" w:eastAsiaTheme="minorEastAsia" w:hAnsiTheme="minorEastAsia" w:hint="eastAsia"/>
          <w:szCs w:val="21"/>
        </w:rPr>
        <w:t>教</w:t>
      </w:r>
      <w:r w:rsidR="00967B4A" w:rsidRPr="00CB4216">
        <w:rPr>
          <w:rFonts w:asciiTheme="minorEastAsia" w:eastAsiaTheme="minorEastAsia" w:hAnsiTheme="minorEastAsia" w:hint="eastAsia"/>
          <w:szCs w:val="21"/>
        </w:rPr>
        <w:t>职工总人</w:t>
      </w:r>
      <w:bookmarkStart w:id="0" w:name="_GoBack"/>
      <w:bookmarkEnd w:id="0"/>
      <w:r w:rsidR="00967B4A" w:rsidRPr="00CB4216">
        <w:rPr>
          <w:rFonts w:asciiTheme="minorEastAsia" w:eastAsiaTheme="minorEastAsia" w:hAnsiTheme="minorEastAsia" w:hint="eastAsia"/>
          <w:szCs w:val="21"/>
        </w:rPr>
        <w:t>数乘以20</w:t>
      </w:r>
      <w:r w:rsidR="00E50CE4" w:rsidRPr="00CB4216">
        <w:rPr>
          <w:rFonts w:asciiTheme="minorEastAsia" w:eastAsiaTheme="minorEastAsia" w:hAnsiTheme="minorEastAsia" w:hint="eastAsia"/>
          <w:szCs w:val="21"/>
        </w:rPr>
        <w:t>%</w:t>
      </w:r>
      <w:r w:rsidRPr="00CB4216">
        <w:rPr>
          <w:rFonts w:asciiTheme="minorEastAsia" w:eastAsiaTheme="minorEastAsia" w:hAnsiTheme="minorEastAsia" w:hint="eastAsia"/>
          <w:szCs w:val="21"/>
        </w:rPr>
        <w:t>，其中校领导9人</w:t>
      </w:r>
    </w:p>
    <w:sectPr w:rsidR="00553314" w:rsidRPr="00CB4216" w:rsidSect="00553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0D3" w:rsidRDefault="000330D3" w:rsidP="003119FF">
      <w:r>
        <w:separator/>
      </w:r>
    </w:p>
  </w:endnote>
  <w:endnote w:type="continuationSeparator" w:id="0">
    <w:p w:rsidR="000330D3" w:rsidRDefault="000330D3" w:rsidP="0031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0D3" w:rsidRDefault="000330D3" w:rsidP="003119FF">
      <w:r>
        <w:separator/>
      </w:r>
    </w:p>
  </w:footnote>
  <w:footnote w:type="continuationSeparator" w:id="0">
    <w:p w:rsidR="000330D3" w:rsidRDefault="000330D3" w:rsidP="00311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11D1"/>
    <w:rsid w:val="00004D3D"/>
    <w:rsid w:val="000330D3"/>
    <w:rsid w:val="0009552E"/>
    <w:rsid w:val="000F4FCC"/>
    <w:rsid w:val="001A2E4E"/>
    <w:rsid w:val="002903B0"/>
    <w:rsid w:val="003119FF"/>
    <w:rsid w:val="003A105F"/>
    <w:rsid w:val="003E4D71"/>
    <w:rsid w:val="00553314"/>
    <w:rsid w:val="00562DF1"/>
    <w:rsid w:val="006875FF"/>
    <w:rsid w:val="006D3ACA"/>
    <w:rsid w:val="007463C1"/>
    <w:rsid w:val="00967B4A"/>
    <w:rsid w:val="00A011D1"/>
    <w:rsid w:val="00B74F0A"/>
    <w:rsid w:val="00B948AB"/>
    <w:rsid w:val="00CB4216"/>
    <w:rsid w:val="00D23FFE"/>
    <w:rsid w:val="00D70E65"/>
    <w:rsid w:val="00DC6AF2"/>
    <w:rsid w:val="00DF5BB6"/>
    <w:rsid w:val="00E15C4C"/>
    <w:rsid w:val="00E50CE4"/>
    <w:rsid w:val="00F3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C3FB2"/>
  <w15:docId w15:val="{A3999F3C-820A-4767-9B28-6A12A1869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1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19F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1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19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339</Characters>
  <Application>Microsoft Office Word</Application>
  <DocSecurity>0</DocSecurity>
  <Lines>2</Lines>
  <Paragraphs>1</Paragraphs>
  <ScaleCrop>false</ScaleCrop>
  <Company>P R C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xcb</cp:lastModifiedBy>
  <cp:revision>5</cp:revision>
  <cp:lastPrinted>2017-11-03T03:31:00Z</cp:lastPrinted>
  <dcterms:created xsi:type="dcterms:W3CDTF">2017-11-03T02:39:00Z</dcterms:created>
  <dcterms:modified xsi:type="dcterms:W3CDTF">2017-12-14T00:55:00Z</dcterms:modified>
</cp:coreProperties>
</file>