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EF" w:rsidRDefault="007E25EF" w:rsidP="00473530">
      <w:pPr>
        <w:spacing w:after="0"/>
        <w:rPr>
          <w:rFonts w:ascii="仿宋_GB2312" w:eastAsia="仿宋_GB2312"/>
          <w:sz w:val="30"/>
          <w:szCs w:val="30"/>
        </w:rPr>
      </w:pPr>
      <w:r w:rsidRPr="00207E59">
        <w:rPr>
          <w:rFonts w:ascii="仿宋_GB2312" w:eastAsia="仿宋_GB2312" w:hint="eastAsia"/>
          <w:sz w:val="30"/>
          <w:szCs w:val="30"/>
        </w:rPr>
        <w:t>附件：</w:t>
      </w:r>
    </w:p>
    <w:p w:rsidR="007E25EF" w:rsidRDefault="00347DA3" w:rsidP="00473530">
      <w:pPr>
        <w:spacing w:after="0"/>
        <w:jc w:val="center"/>
        <w:rPr>
          <w:rFonts w:ascii="黑体" w:eastAsia="黑体" w:hAnsi="Times New Roman" w:cs="宋体"/>
          <w:color w:val="000000"/>
          <w:sz w:val="28"/>
          <w:szCs w:val="28"/>
        </w:rPr>
      </w:pPr>
      <w:r>
        <w:rPr>
          <w:rFonts w:ascii="黑体" w:eastAsia="黑体" w:hAnsi="Times New Roman" w:cs="宋体" w:hint="eastAsia"/>
          <w:color w:val="000000"/>
          <w:sz w:val="28"/>
          <w:szCs w:val="28"/>
        </w:rPr>
        <w:t>2019</w:t>
      </w:r>
      <w:r w:rsidR="007E25EF">
        <w:rPr>
          <w:rFonts w:ascii="黑体" w:eastAsia="黑体" w:hAnsi="Times New Roman" w:cs="宋体" w:hint="eastAsia"/>
          <w:color w:val="000000"/>
          <w:sz w:val="28"/>
          <w:szCs w:val="28"/>
        </w:rPr>
        <w:t>年</w:t>
      </w:r>
      <w:r w:rsidR="007E25EF" w:rsidRPr="00C323F1">
        <w:rPr>
          <w:rFonts w:ascii="黑体" w:eastAsia="黑体" w:hAnsi="Times New Roman" w:cs="宋体" w:hint="eastAsia"/>
          <w:color w:val="000000"/>
          <w:sz w:val="28"/>
          <w:szCs w:val="28"/>
        </w:rPr>
        <w:t>第</w:t>
      </w:r>
      <w:r w:rsidR="001F7796">
        <w:rPr>
          <w:rFonts w:ascii="黑体" w:eastAsia="黑体" w:hAnsi="Times New Roman" w:cs="宋体" w:hint="eastAsia"/>
          <w:color w:val="000000"/>
          <w:sz w:val="28"/>
          <w:szCs w:val="28"/>
        </w:rPr>
        <w:t>2</w:t>
      </w:r>
      <w:r w:rsidR="007E25EF" w:rsidRPr="00C323F1">
        <w:rPr>
          <w:rFonts w:ascii="黑体" w:eastAsia="黑体" w:hAnsi="Times New Roman" w:cs="宋体" w:hint="eastAsia"/>
          <w:color w:val="000000"/>
          <w:sz w:val="28"/>
          <w:szCs w:val="28"/>
        </w:rPr>
        <w:t>期发展对象培训班日程安排</w:t>
      </w:r>
      <w:r w:rsidR="004419F7">
        <w:rPr>
          <w:rFonts w:ascii="黑体" w:eastAsia="黑体" w:hAnsi="Times New Roman" w:cs="宋体" w:hint="eastAsia"/>
          <w:color w:val="000000"/>
          <w:sz w:val="28"/>
          <w:szCs w:val="28"/>
        </w:rPr>
        <w:t>及培训联系人信息</w:t>
      </w:r>
      <w:r w:rsidR="007E25EF" w:rsidRPr="00C323F1">
        <w:rPr>
          <w:rFonts w:ascii="黑体" w:eastAsia="黑体" w:hAnsi="Times New Roman" w:cs="宋体" w:hint="eastAsia"/>
          <w:color w:val="000000"/>
          <w:sz w:val="28"/>
          <w:szCs w:val="28"/>
        </w:rPr>
        <w:t>表</w:t>
      </w:r>
    </w:p>
    <w:p w:rsidR="00E60556" w:rsidRPr="00E60556" w:rsidRDefault="00E60556" w:rsidP="00E60556">
      <w:pPr>
        <w:spacing w:before="100" w:beforeAutospacing="1" w:after="0"/>
        <w:rPr>
          <w:rFonts w:ascii="仿宋_GB2312" w:eastAsia="仿宋_GB2312" w:hAnsi="Times New Roman" w:cs="宋体"/>
          <w:color w:val="000000"/>
          <w:sz w:val="24"/>
          <w:szCs w:val="24"/>
        </w:rPr>
      </w:pPr>
      <w:r>
        <w:rPr>
          <w:rFonts w:ascii="仿宋_GB2312" w:eastAsia="仿宋_GB2312" w:hAnsi="Times New Roman" w:cs="宋体" w:hint="eastAsia"/>
          <w:color w:val="000000"/>
          <w:sz w:val="24"/>
          <w:szCs w:val="24"/>
        </w:rPr>
        <w:t xml:space="preserve">    </w:t>
      </w:r>
      <w:r w:rsidRPr="00E60556">
        <w:rPr>
          <w:rFonts w:ascii="仿宋_GB2312" w:eastAsia="仿宋_GB2312" w:hAnsi="Times New Roman" w:cs="宋体" w:hint="eastAsia"/>
          <w:color w:val="000000"/>
          <w:sz w:val="24"/>
          <w:szCs w:val="24"/>
        </w:rPr>
        <w:t xml:space="preserve">填报单位：                                                              </w:t>
      </w:r>
      <w:r>
        <w:rPr>
          <w:rFonts w:ascii="仿宋_GB2312" w:eastAsia="仿宋_GB2312" w:hAnsi="Times New Roman" w:cs="宋体" w:hint="eastAsia"/>
          <w:color w:val="000000"/>
          <w:sz w:val="24"/>
          <w:szCs w:val="24"/>
        </w:rPr>
        <w:t xml:space="preserve">               </w:t>
      </w:r>
      <w:r w:rsidRPr="00E60556">
        <w:rPr>
          <w:rFonts w:ascii="仿宋_GB2312" w:eastAsia="仿宋_GB2312" w:hAnsi="Times New Roman" w:cs="宋体" w:hint="eastAsia"/>
          <w:color w:val="000000"/>
          <w:sz w:val="24"/>
          <w:szCs w:val="24"/>
        </w:rPr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843"/>
        <w:gridCol w:w="5245"/>
        <w:gridCol w:w="1984"/>
        <w:gridCol w:w="1843"/>
        <w:gridCol w:w="579"/>
      </w:tblGrid>
      <w:tr w:rsidR="007E25EF" w:rsidRPr="00C323F1" w:rsidTr="00473530">
        <w:trPr>
          <w:trHeight w:val="39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E60556">
            <w:pPr>
              <w:spacing w:before="100" w:beforeAutospacing="1" w:after="0"/>
              <w:ind w:firstLineChars="100" w:firstLine="24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 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E60556">
            <w:pPr>
              <w:spacing w:before="100" w:beforeAutospacing="1" w:after="0"/>
              <w:ind w:firstLineChars="100" w:firstLine="24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授课时间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E60556">
            <w:pPr>
              <w:spacing w:before="100"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培训内容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E60556">
            <w:pPr>
              <w:spacing w:before="100"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主讲人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/</w:t>
            </w: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E60556">
            <w:pPr>
              <w:spacing w:before="100"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地 点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Pr="00C323F1" w:rsidRDefault="007E25EF" w:rsidP="00E60556">
            <w:pPr>
              <w:spacing w:before="100" w:beforeAutospacing="1" w:after="0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课时</w:t>
            </w:r>
          </w:p>
        </w:tc>
      </w:tr>
      <w:tr w:rsidR="00687F91" w:rsidRPr="00C323F1" w:rsidTr="007F7F44">
        <w:trPr>
          <w:trHeight w:val="454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C323F1" w:rsidRDefault="001F7796" w:rsidP="00E60556">
            <w:pPr>
              <w:spacing w:before="100"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11</w:t>
            </w:r>
            <w:r w:rsidR="00687F91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  <w:r w:rsidR="00687F91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="00687F91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 w:rsidR="00687F91">
              <w:rPr>
                <w:rFonts w:ascii="仿宋_GB2312" w:eastAsia="仿宋_GB2312" w:hAnsi="宋体" w:cs="宋体" w:hint="eastAsia"/>
                <w:sz w:val="24"/>
                <w:szCs w:val="24"/>
              </w:rPr>
              <w:t>五</w:t>
            </w:r>
            <w:r w:rsidR="00687F91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E60556">
            <w:pPr>
              <w:spacing w:before="100" w:beforeAutospacing="1"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630D68" w:rsidRDefault="00687F91" w:rsidP="00E60556">
            <w:pPr>
              <w:spacing w:before="100" w:beforeAutospacing="1"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开班仪式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464E28" w:rsidP="00E60556">
            <w:pPr>
              <w:spacing w:before="100" w:beforeAutospacing="1" w:after="0" w:line="2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胡建军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687F91" w:rsidP="00E60556">
            <w:pPr>
              <w:spacing w:after="0" w:line="2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687F91" w:rsidRPr="000C7097" w:rsidRDefault="00687F91" w:rsidP="00E60556">
            <w:pPr>
              <w:spacing w:after="0" w:line="2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sz w:val="24"/>
                <w:szCs w:val="24"/>
              </w:rPr>
              <w:t>第三学术报告厅</w:t>
            </w:r>
            <w:r w:rsidRPr="008C0F46">
              <w:rPr>
                <w:rFonts w:ascii="宋体" w:eastAsia="宋体" w:hAnsi="宋体" w:cs="Times New Roman" w:hint="eastAsia"/>
                <w:sz w:val="18"/>
                <w:szCs w:val="18"/>
              </w:rPr>
              <w:t>（图书馆一楼）</w:t>
            </w:r>
          </w:p>
          <w:p w:rsidR="00687F91" w:rsidRPr="000C7097" w:rsidRDefault="00687F91" w:rsidP="00E60556">
            <w:pPr>
              <w:spacing w:after="0" w:line="240" w:lineRule="exact"/>
              <w:ind w:firstLineChars="50" w:firstLine="12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F91" w:rsidRPr="000C7097" w:rsidRDefault="00687F91" w:rsidP="00E60556">
            <w:pPr>
              <w:spacing w:before="100" w:beforeAutospacing="1" w:after="0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</w:tr>
      <w:tr w:rsidR="00687F91" w:rsidRPr="00C323F1" w:rsidTr="007F7F44">
        <w:trPr>
          <w:trHeight w:val="454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19:30-21:30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C323F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专题讲座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CC0B1D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焦爱胜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8C0F46" w:rsidRDefault="00687F91" w:rsidP="00FC5E19">
            <w:pPr>
              <w:spacing w:line="240" w:lineRule="exact"/>
              <w:ind w:firstLineChars="50" w:firstLine="12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F91" w:rsidRDefault="00687F91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687F91" w:rsidRPr="00C323F1" w:rsidTr="007F7F44">
        <w:trPr>
          <w:trHeight w:val="454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C323F1" w:rsidRDefault="001F7796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11</w:t>
            </w:r>
            <w:r w:rsidR="00687F91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</w:t>
            </w:r>
            <w:r w:rsidR="00687F91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="00687F91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 w:rsidR="00687F91">
              <w:rPr>
                <w:rFonts w:ascii="仿宋_GB2312" w:eastAsia="仿宋_GB2312" w:hAnsi="宋体" w:cs="宋体" w:hint="eastAsia"/>
                <w:sz w:val="24"/>
                <w:szCs w:val="24"/>
              </w:rPr>
              <w:t>六</w:t>
            </w:r>
            <w:r w:rsidR="00687F91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专题讲座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CC0B1D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罗柏林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315BB0" w:rsidRDefault="00687F91" w:rsidP="00FC5E19">
            <w:pPr>
              <w:spacing w:line="240" w:lineRule="exact"/>
              <w:ind w:firstLineChars="50" w:firstLine="120"/>
              <w:rPr>
                <w:rFonts w:eastAsia="仿宋_GB2312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91" w:rsidRPr="000C7097" w:rsidRDefault="00687F91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687F91" w:rsidRPr="00C323F1" w:rsidTr="007F7F44">
        <w:trPr>
          <w:trHeight w:val="454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C323F1" w:rsidRDefault="00687F91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10:00-12:00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3D4028">
            <w:pPr>
              <w:spacing w:before="100" w:beforeAutospacing="1" w:after="100" w:afterAutospacing="1"/>
              <w:ind w:firstLineChars="850" w:firstLine="204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视频教学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武子茂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9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2</w:t>
            </w:r>
          </w:p>
        </w:tc>
      </w:tr>
      <w:tr w:rsidR="007E25EF" w:rsidRPr="00C323F1" w:rsidTr="007F7F44">
        <w:trPr>
          <w:trHeight w:val="454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14:00-18:00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E60556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实践教学或志愿活动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E60556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分党校负责</w:t>
            </w:r>
          </w:p>
          <w:p w:rsidR="000B7D24" w:rsidRPr="000C7097" w:rsidRDefault="000B7D24" w:rsidP="00E60556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（请填写每个环节具体负责人）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E60556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分党校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安排</w:t>
            </w:r>
          </w:p>
          <w:p w:rsidR="000B7D24" w:rsidRPr="000C7097" w:rsidRDefault="005B098A" w:rsidP="00E60556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（请填写每个环节具体</w:t>
            </w:r>
            <w:r w:rsidR="000B7D24">
              <w:rPr>
                <w:rFonts w:ascii="仿宋_GB2312" w:eastAsia="仿宋_GB2312" w:hAnsi="宋体" w:cs="宋体" w:hint="eastAsia"/>
                <w:sz w:val="24"/>
                <w:szCs w:val="24"/>
              </w:rPr>
              <w:t>地点）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E60556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4</w:t>
            </w:r>
          </w:p>
        </w:tc>
      </w:tr>
      <w:tr w:rsidR="007E25EF" w:rsidRPr="00C323F1" w:rsidTr="007F7F44">
        <w:trPr>
          <w:trHeight w:val="454"/>
          <w:jc w:val="center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1F7796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11</w:t>
            </w:r>
            <w:r w:rsidR="007E25EF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</w:t>
            </w:r>
            <w:r w:rsidR="007E25EF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="007E25EF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 w:rsidR="007E25EF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="007E25EF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  <w:r w:rsidR="003D4028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00-10:00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视频教学二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2</w:t>
            </w:r>
          </w:p>
        </w:tc>
      </w:tr>
      <w:tr w:rsidR="007E25EF" w:rsidRPr="00C323F1" w:rsidTr="007F7F44">
        <w:trPr>
          <w:trHeight w:val="454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10:00-12:00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小组讨论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Pr="000C7097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7E25EF" w:rsidRPr="00C323F1" w:rsidTr="007F7F44">
        <w:trPr>
          <w:trHeight w:val="454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  <w:r w:rsidR="003D4028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00-18:00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撰写心得体会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</w:p>
        </w:tc>
      </w:tr>
      <w:tr w:rsidR="00DC77B5" w:rsidRPr="00C323F1" w:rsidTr="007F7F44">
        <w:trPr>
          <w:trHeight w:val="454"/>
          <w:jc w:val="center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1F7796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11</w:t>
            </w:r>
            <w:r w:rsidR="00DC77B5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11</w:t>
            </w:r>
            <w:r w:rsidR="00DC77B5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="00DC77B5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 w:rsidR="00DC77B5">
              <w:rPr>
                <w:rFonts w:ascii="仿宋_GB2312" w:eastAsia="仿宋_GB2312" w:hAnsi="宋体" w:cs="宋体" w:hint="eastAsia"/>
                <w:sz w:val="24"/>
                <w:szCs w:val="24"/>
              </w:rPr>
              <w:t>一</w:t>
            </w:r>
            <w:r w:rsidR="00DC77B5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19:0</w:t>
            </w:r>
            <w:r w:rsidR="00DC77B5">
              <w:rPr>
                <w:rFonts w:ascii="仿宋_GB2312" w:eastAsia="仿宋_GB2312" w:hAnsi="宋体" w:cs="宋体" w:hint="eastAsia"/>
                <w:sz w:val="24"/>
                <w:szCs w:val="24"/>
              </w:rPr>
              <w:t>0-21:00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专题讲座三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687F91" w:rsidP="003D39CC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张小</w:t>
            </w:r>
            <w:r w:rsidR="003D39CC">
              <w:rPr>
                <w:rFonts w:ascii="仿宋_GB2312" w:eastAsia="仿宋_GB2312" w:hAnsi="宋体" w:cs="宋体" w:hint="eastAsia"/>
                <w:sz w:val="24"/>
                <w:szCs w:val="24"/>
              </w:rPr>
              <w:t>华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8C0F46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sz w:val="24"/>
                <w:szCs w:val="24"/>
              </w:rPr>
              <w:t>第三学术报告厅</w:t>
            </w:r>
            <w:r w:rsidRPr="008C0F46">
              <w:rPr>
                <w:rFonts w:ascii="宋体" w:eastAsia="宋体" w:hAnsi="宋体" w:cs="Times New Roman" w:hint="eastAsia"/>
                <w:sz w:val="18"/>
                <w:szCs w:val="18"/>
              </w:rPr>
              <w:t>（图书馆一楼）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7B5" w:rsidRDefault="00070FB0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DC77B5" w:rsidRPr="00C323F1" w:rsidTr="007F7F44">
        <w:trPr>
          <w:trHeight w:val="454"/>
          <w:jc w:val="center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C323F1" w:rsidRDefault="001F7796" w:rsidP="00F66246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11</w:t>
            </w:r>
            <w:r w:rsidR="00DC77B5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12</w:t>
            </w:r>
            <w:r w:rsidR="00DC77B5"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="00DC77B5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 w:rsidR="00DC77B5">
              <w:rPr>
                <w:rFonts w:ascii="仿宋_GB2312" w:eastAsia="仿宋_GB2312" w:hAnsi="宋体" w:cs="宋体" w:hint="eastAsia"/>
                <w:sz w:val="24"/>
                <w:szCs w:val="24"/>
              </w:rPr>
              <w:t>二</w:t>
            </w:r>
            <w:r w:rsidR="00DC77B5"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0C7097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16:00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专题讲座四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FA7E96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赵巧琴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8C0F46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7B5" w:rsidRDefault="00DC77B5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DC77B5" w:rsidRPr="00C323F1" w:rsidTr="007F7F44">
        <w:trPr>
          <w:trHeight w:val="454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DC77B5" w:rsidP="00473530">
            <w:pPr>
              <w:spacing w:after="0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DC77B5" w:rsidP="0047353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16:00-16:30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0C7097" w:rsidRDefault="00DC77B5" w:rsidP="0047353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结业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仪式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630D68" w:rsidRDefault="00FA7E96" w:rsidP="0047353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胡建军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8C0F46" w:rsidRDefault="00DC77B5" w:rsidP="0047353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7B5" w:rsidRDefault="00DC77B5" w:rsidP="00473530">
            <w:pPr>
              <w:spacing w:after="0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</w:tr>
      <w:tr w:rsidR="007F7F44" w:rsidRPr="00C323F1" w:rsidTr="002C011F">
        <w:trPr>
          <w:trHeight w:val="397"/>
          <w:jc w:val="center"/>
        </w:trPr>
        <w:tc>
          <w:tcPr>
            <w:tcW w:w="138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F44" w:rsidRPr="007F7F44" w:rsidRDefault="007F7F44" w:rsidP="000F7F69">
            <w:pPr>
              <w:spacing w:after="0"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 w:rsidRPr="00E60556">
              <w:rPr>
                <w:rFonts w:ascii="仿宋_GB2312" w:eastAsia="仿宋_GB2312" w:hint="eastAsia"/>
                <w:sz w:val="24"/>
                <w:szCs w:val="24"/>
              </w:rPr>
              <w:t>带队教师</w:t>
            </w:r>
            <w:r>
              <w:rPr>
                <w:rFonts w:ascii="仿宋_GB2312" w:eastAsia="仿宋_GB2312" w:hint="eastAsia"/>
                <w:sz w:val="24"/>
                <w:szCs w:val="24"/>
              </w:rPr>
              <w:t>:              职务:                    联系电话：</w:t>
            </w:r>
          </w:p>
          <w:p w:rsidR="007F7F44" w:rsidRDefault="007F7F44" w:rsidP="000F7F69">
            <w:pPr>
              <w:spacing w:after="0" w:line="400" w:lineRule="exact"/>
              <w:ind w:firstLineChars="50" w:firstLine="12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60556">
              <w:rPr>
                <w:rFonts w:ascii="仿宋_GB2312" w:eastAsia="仿宋_GB2312" w:hint="eastAsia"/>
                <w:sz w:val="24"/>
                <w:szCs w:val="24"/>
              </w:rPr>
              <w:t>学生组长</w:t>
            </w:r>
            <w:r>
              <w:rPr>
                <w:rFonts w:ascii="仿宋_GB2312" w:eastAsia="仿宋_GB2312" w:hint="eastAsia"/>
                <w:sz w:val="24"/>
                <w:szCs w:val="24"/>
              </w:rPr>
              <w:t>:              班级：                   联系电话：</w:t>
            </w:r>
          </w:p>
        </w:tc>
      </w:tr>
    </w:tbl>
    <w:p w:rsidR="00E60556" w:rsidRPr="00B02F27" w:rsidRDefault="00E60556" w:rsidP="00B02F27">
      <w:pPr>
        <w:spacing w:before="100" w:beforeAutospacing="1" w:after="100" w:afterAutospacing="1" w:line="240" w:lineRule="exact"/>
        <w:rPr>
          <w:rFonts w:ascii="仿宋_GB2312" w:eastAsia="仿宋_GB2312"/>
          <w:sz w:val="30"/>
          <w:szCs w:val="30"/>
        </w:rPr>
      </w:pPr>
    </w:p>
    <w:sectPr w:rsidR="00E60556" w:rsidRPr="00B02F27" w:rsidSect="00141E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140E6"/>
    <w:rsid w:val="000351E1"/>
    <w:rsid w:val="000700B1"/>
    <w:rsid w:val="00070FB0"/>
    <w:rsid w:val="000B7D24"/>
    <w:rsid w:val="000F7F69"/>
    <w:rsid w:val="00117B84"/>
    <w:rsid w:val="00157B3C"/>
    <w:rsid w:val="00177D99"/>
    <w:rsid w:val="001801DB"/>
    <w:rsid w:val="001F7796"/>
    <w:rsid w:val="0025472A"/>
    <w:rsid w:val="002934F6"/>
    <w:rsid w:val="002B5C19"/>
    <w:rsid w:val="00323B43"/>
    <w:rsid w:val="00347DA3"/>
    <w:rsid w:val="0039603E"/>
    <w:rsid w:val="003D248E"/>
    <w:rsid w:val="003D37D8"/>
    <w:rsid w:val="003D39CC"/>
    <w:rsid w:val="003D4028"/>
    <w:rsid w:val="00426133"/>
    <w:rsid w:val="004358AB"/>
    <w:rsid w:val="004419F7"/>
    <w:rsid w:val="00464E28"/>
    <w:rsid w:val="00473530"/>
    <w:rsid w:val="004D32DA"/>
    <w:rsid w:val="005B098A"/>
    <w:rsid w:val="005F1A5D"/>
    <w:rsid w:val="006441C8"/>
    <w:rsid w:val="006677EA"/>
    <w:rsid w:val="00687F91"/>
    <w:rsid w:val="006E531D"/>
    <w:rsid w:val="006E7463"/>
    <w:rsid w:val="00783AFE"/>
    <w:rsid w:val="007E25EF"/>
    <w:rsid w:val="007E5881"/>
    <w:rsid w:val="007F4681"/>
    <w:rsid w:val="007F7F44"/>
    <w:rsid w:val="0080137B"/>
    <w:rsid w:val="00814CE0"/>
    <w:rsid w:val="008B7726"/>
    <w:rsid w:val="00925618"/>
    <w:rsid w:val="009D1108"/>
    <w:rsid w:val="00A623E0"/>
    <w:rsid w:val="00AE0D6F"/>
    <w:rsid w:val="00AF5C14"/>
    <w:rsid w:val="00B02F27"/>
    <w:rsid w:val="00B45259"/>
    <w:rsid w:val="00C07198"/>
    <w:rsid w:val="00C9456F"/>
    <w:rsid w:val="00CA7D14"/>
    <w:rsid w:val="00CC0B1D"/>
    <w:rsid w:val="00D0792B"/>
    <w:rsid w:val="00D31D50"/>
    <w:rsid w:val="00DA2BAE"/>
    <w:rsid w:val="00DC77B5"/>
    <w:rsid w:val="00DE2C30"/>
    <w:rsid w:val="00DF5D78"/>
    <w:rsid w:val="00E60556"/>
    <w:rsid w:val="00E956FA"/>
    <w:rsid w:val="00F66246"/>
    <w:rsid w:val="00FA7E96"/>
    <w:rsid w:val="00FC5E19"/>
    <w:rsid w:val="00FE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B31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43</cp:revision>
  <cp:lastPrinted>2019-11-06T02:13:00Z</cp:lastPrinted>
  <dcterms:created xsi:type="dcterms:W3CDTF">2008-09-11T17:20:00Z</dcterms:created>
  <dcterms:modified xsi:type="dcterms:W3CDTF">2019-11-06T02:29:00Z</dcterms:modified>
</cp:coreProperties>
</file>