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0530" w:rsidRDefault="00F24E85">
      <w:pPr>
        <w:jc w:val="left"/>
        <w:rPr>
          <w:rFonts w:ascii="仿宋" w:eastAsia="仿宋" w:hAnsi="仿宋" w:cs="仿宋"/>
          <w:sz w:val="30"/>
          <w:szCs w:val="30"/>
        </w:rPr>
      </w:pPr>
      <w:bookmarkStart w:id="0" w:name="_GoBack"/>
      <w:bookmarkEnd w:id="0"/>
      <w:r>
        <w:rPr>
          <w:rFonts w:ascii="仿宋" w:eastAsia="仿宋" w:hAnsi="仿宋" w:cs="仿宋" w:hint="eastAsia"/>
          <w:sz w:val="30"/>
          <w:szCs w:val="30"/>
        </w:rPr>
        <w:t>附件：</w:t>
      </w:r>
    </w:p>
    <w:p w:rsidR="003B0530" w:rsidRDefault="00F24E85">
      <w:pPr>
        <w:jc w:val="center"/>
        <w:rPr>
          <w:rFonts w:ascii="黑体" w:eastAsia="黑体" w:hAnsi="黑体" w:cs="黑体"/>
          <w:b/>
          <w:bCs/>
          <w:sz w:val="44"/>
          <w:szCs w:val="44"/>
        </w:rPr>
      </w:pPr>
      <w:r>
        <w:rPr>
          <w:rFonts w:ascii="黑体" w:eastAsia="黑体" w:hAnsi="黑体" w:cs="黑体" w:hint="eastAsia"/>
          <w:b/>
          <w:bCs/>
          <w:sz w:val="44"/>
          <w:szCs w:val="44"/>
        </w:rPr>
        <w:t>第一组</w:t>
      </w:r>
    </w:p>
    <w:p w:rsidR="003B0530" w:rsidRDefault="00F24E85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时间：</w:t>
      </w:r>
      <w:r>
        <w:rPr>
          <w:rFonts w:ascii="仿宋" w:eastAsia="仿宋" w:hAnsi="仿宋" w:cs="仿宋" w:hint="eastAsia"/>
          <w:sz w:val="28"/>
          <w:szCs w:val="28"/>
        </w:rPr>
        <w:t>2019</w:t>
      </w:r>
      <w:r>
        <w:rPr>
          <w:rFonts w:ascii="仿宋" w:eastAsia="仿宋" w:hAnsi="仿宋" w:cs="仿宋" w:hint="eastAsia"/>
          <w:sz w:val="28"/>
          <w:szCs w:val="28"/>
        </w:rPr>
        <w:t>年</w:t>
      </w:r>
      <w:r>
        <w:rPr>
          <w:rFonts w:ascii="仿宋" w:eastAsia="仿宋" w:hAnsi="仿宋" w:cs="仿宋" w:hint="eastAsia"/>
          <w:sz w:val="28"/>
          <w:szCs w:val="28"/>
        </w:rPr>
        <w:t>4</w:t>
      </w:r>
      <w:r>
        <w:rPr>
          <w:rFonts w:ascii="仿宋" w:eastAsia="仿宋" w:hAnsi="仿宋" w:cs="仿宋" w:hint="eastAsia"/>
          <w:sz w:val="28"/>
          <w:szCs w:val="28"/>
        </w:rPr>
        <w:t>月</w:t>
      </w:r>
      <w:r>
        <w:rPr>
          <w:rFonts w:ascii="仿宋" w:eastAsia="仿宋" w:hAnsi="仿宋" w:cs="仿宋" w:hint="eastAsia"/>
          <w:sz w:val="28"/>
          <w:szCs w:val="28"/>
        </w:rPr>
        <w:t>27</w:t>
      </w:r>
      <w:r>
        <w:rPr>
          <w:rFonts w:ascii="仿宋" w:eastAsia="仿宋" w:hAnsi="仿宋" w:cs="仿宋" w:hint="eastAsia"/>
          <w:sz w:val="28"/>
          <w:szCs w:val="28"/>
        </w:rPr>
        <w:t>日</w:t>
      </w:r>
      <w:r>
        <w:rPr>
          <w:rFonts w:ascii="仿宋" w:eastAsia="仿宋" w:hAnsi="仿宋" w:cs="仿宋" w:hint="eastAsia"/>
          <w:sz w:val="28"/>
          <w:szCs w:val="28"/>
        </w:rPr>
        <w:t xml:space="preserve">        </w:t>
      </w:r>
      <w:r>
        <w:rPr>
          <w:rFonts w:ascii="仿宋" w:eastAsia="仿宋" w:hAnsi="仿宋" w:cs="仿宋" w:hint="eastAsia"/>
          <w:sz w:val="28"/>
          <w:szCs w:val="28"/>
        </w:rPr>
        <w:t>地点：创新创业学院</w:t>
      </w:r>
      <w:r>
        <w:rPr>
          <w:rFonts w:ascii="仿宋" w:eastAsia="仿宋" w:hAnsi="仿宋" w:cs="仿宋" w:hint="eastAsia"/>
          <w:sz w:val="28"/>
          <w:szCs w:val="28"/>
        </w:rPr>
        <w:t>1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楼路演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大厅</w:t>
      </w:r>
    </w:p>
    <w:tbl>
      <w:tblPr>
        <w:tblW w:w="9334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"/>
        <w:gridCol w:w="4192"/>
        <w:gridCol w:w="1400"/>
        <w:gridCol w:w="820"/>
        <w:gridCol w:w="1260"/>
        <w:gridCol w:w="1080"/>
      </w:tblGrid>
      <w:tr w:rsidR="003B0530">
        <w:trPr>
          <w:trHeight w:val="462"/>
          <w:jc w:val="center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项目名称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项目类别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负责人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电话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答辩顺序</w:t>
            </w:r>
          </w:p>
        </w:tc>
      </w:tr>
      <w:tr w:rsidR="003B0530">
        <w:trPr>
          <w:trHeight w:val="23"/>
          <w:jc w:val="center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一种叶蔬类蔬菜捆绑机的研制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创业训练项目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陈宁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宁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17393122269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3B053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B0530">
        <w:trPr>
          <w:trHeight w:val="23"/>
          <w:jc w:val="center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基于物联网与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PLC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的中央空调远程监控系统设计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创业实践项目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张生宏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17361563060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3B053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B0530">
        <w:trPr>
          <w:trHeight w:val="23"/>
          <w:jc w:val="center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聚焦“回收箱”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创业实践项目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何顺利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17393123990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3B053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B0530">
        <w:trPr>
          <w:trHeight w:val="23"/>
          <w:jc w:val="center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多功能气瓶安全柜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创新训练项目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蔡瑞斌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17361560191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3B053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B0530">
        <w:trPr>
          <w:trHeight w:val="23"/>
          <w:jc w:val="center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一种雨伞烘干器的研制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创业实践项目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白文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文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17393122583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3B053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B0530">
        <w:trPr>
          <w:trHeight w:val="23"/>
          <w:jc w:val="center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建筑信息模型（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BIM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）应用于专业知识学习的兴趣和创业能力培养的探索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创业训练项目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台树文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17316560116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3B053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B0530">
        <w:trPr>
          <w:trHeight w:val="23"/>
          <w:jc w:val="center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小鱼缸智能养殖系统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创新训练项目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任存礼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17794214544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3B053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B0530">
        <w:trPr>
          <w:trHeight w:val="23"/>
          <w:jc w:val="center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一种可自动加湿清洁楼梯装置的研制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创新训练项目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杜嗣琢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17797668868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3B053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B0530">
        <w:trPr>
          <w:trHeight w:val="23"/>
          <w:jc w:val="center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基于移动平台的智能环境监测器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创业训练项目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张项飞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17393121703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3B053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B0530">
        <w:trPr>
          <w:trHeight w:val="23"/>
          <w:jc w:val="center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textAlignment w:val="bottom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高校学生综合测评信息化管理系统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textAlignment w:val="bottom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创新训练项目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textAlignment w:val="bottom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米泉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textAlignment w:val="bottom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17393195554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3B053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B0530">
        <w:trPr>
          <w:trHeight w:val="23"/>
          <w:jc w:val="center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AGV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小车的研制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创新训练项目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张龙飞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17393122823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3B053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B0530">
        <w:trPr>
          <w:trHeight w:val="23"/>
          <w:jc w:val="center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基于全息投影的课堂交互系统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创新训练项目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张昊成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17361560169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3B053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B0530">
        <w:trPr>
          <w:trHeight w:val="23"/>
          <w:jc w:val="center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内部控制测试审计底稿模板的设计与研究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创新训练项目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潘婷婷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17361561534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3B053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B0530">
        <w:trPr>
          <w:trHeight w:val="23"/>
          <w:jc w:val="center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甘肃省劳务输出助力精准脱贫模式构建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创业实践项目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马尚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尚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15693445370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3B053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B0530">
        <w:trPr>
          <w:trHeight w:val="23"/>
          <w:jc w:val="center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工程造价司法鉴定过程中的问题研究与对策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创新训练项目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王春翔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17361560126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3B053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B0530">
        <w:trPr>
          <w:trHeight w:val="23"/>
          <w:jc w:val="center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一种自行车清洗一体化装置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创新训练项目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李解宁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17339804716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3B053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B0530">
        <w:trPr>
          <w:trHeight w:val="23"/>
          <w:jc w:val="center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机械振动参数多点多参数深度智能感知系统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创业训练项目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张鸿威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17393124343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3B053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B0530">
        <w:trPr>
          <w:trHeight w:val="23"/>
          <w:jc w:val="center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基于类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斜抛运动的蒜瓣定向控制装置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创新训练项目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苏树堂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17393121805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3B053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B0530">
        <w:trPr>
          <w:trHeight w:val="23"/>
          <w:jc w:val="center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自走式洋葱收获机的气动辅助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收获台</w:t>
            </w:r>
            <w:proofErr w:type="gramEnd"/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创业训练项目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何岩明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15293079002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3B053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B0530">
        <w:trPr>
          <w:trHeight w:val="23"/>
          <w:jc w:val="center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一种解决农民工、工人等洗澡难的装置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创新训练项目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王万发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18294461394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3B053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B0530">
        <w:trPr>
          <w:trHeight w:val="23"/>
          <w:jc w:val="center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“工商结合”视角下大学生创新创业项目财务预算方案的研究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创新训练项目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陈雨青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18298439709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3B053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B0530">
        <w:trPr>
          <w:trHeight w:val="23"/>
          <w:jc w:val="center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textAlignment w:val="bottom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高校在非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遗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发展和传承中的作用—以兰州工业学院为例调研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创新训练项目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韩鹏程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18893718083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3B053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B0530">
        <w:trPr>
          <w:trHeight w:val="23"/>
          <w:jc w:val="center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焊接润湿性测试仪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创新训练项目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王琳翔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15593988721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3B053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B0530">
        <w:trPr>
          <w:trHeight w:val="23"/>
          <w:jc w:val="center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敦煌元素在掐丝珐琅装饰画中的创新研究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创新训练项目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温英雪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17361561891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3B053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B0530">
        <w:trPr>
          <w:trHeight w:val="23"/>
          <w:jc w:val="center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感应式防烫伤饮水机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创新训练项目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王逸卓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17393124289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3B053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</w:tbl>
    <w:p w:rsidR="003B0530" w:rsidRDefault="003B0530">
      <w:pPr>
        <w:rPr>
          <w:rFonts w:ascii="仿宋" w:eastAsia="仿宋" w:hAnsi="仿宋" w:cs="仿宋"/>
          <w:sz w:val="28"/>
          <w:szCs w:val="28"/>
        </w:rPr>
      </w:pPr>
    </w:p>
    <w:p w:rsidR="003B0530" w:rsidRDefault="003B0530">
      <w:pPr>
        <w:rPr>
          <w:rFonts w:ascii="仿宋" w:eastAsia="仿宋" w:hAnsi="仿宋" w:cs="仿宋"/>
          <w:sz w:val="28"/>
          <w:szCs w:val="28"/>
        </w:rPr>
        <w:sectPr w:rsidR="003B0530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3B0530" w:rsidRDefault="00F24E85">
      <w:pPr>
        <w:jc w:val="center"/>
        <w:rPr>
          <w:rFonts w:ascii="黑体" w:eastAsia="黑体" w:hAnsi="黑体" w:cs="黑体"/>
          <w:b/>
          <w:bCs/>
          <w:sz w:val="44"/>
          <w:szCs w:val="44"/>
        </w:rPr>
      </w:pPr>
      <w:r>
        <w:rPr>
          <w:rFonts w:ascii="黑体" w:eastAsia="黑体" w:hAnsi="黑体" w:cs="黑体" w:hint="eastAsia"/>
          <w:b/>
          <w:bCs/>
          <w:sz w:val="44"/>
          <w:szCs w:val="44"/>
        </w:rPr>
        <w:lastRenderedPageBreak/>
        <w:t>第二组</w:t>
      </w:r>
    </w:p>
    <w:p w:rsidR="003B0530" w:rsidRDefault="00F24E85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时间：</w:t>
      </w:r>
      <w:r>
        <w:rPr>
          <w:rFonts w:ascii="仿宋" w:eastAsia="仿宋" w:hAnsi="仿宋" w:cs="仿宋" w:hint="eastAsia"/>
          <w:sz w:val="28"/>
          <w:szCs w:val="28"/>
        </w:rPr>
        <w:t>2019</w:t>
      </w:r>
      <w:r>
        <w:rPr>
          <w:rFonts w:ascii="仿宋" w:eastAsia="仿宋" w:hAnsi="仿宋" w:cs="仿宋" w:hint="eastAsia"/>
          <w:sz w:val="28"/>
          <w:szCs w:val="28"/>
        </w:rPr>
        <w:t>年</w:t>
      </w:r>
      <w:r>
        <w:rPr>
          <w:rFonts w:ascii="仿宋" w:eastAsia="仿宋" w:hAnsi="仿宋" w:cs="仿宋" w:hint="eastAsia"/>
          <w:sz w:val="28"/>
          <w:szCs w:val="28"/>
        </w:rPr>
        <w:t>4</w:t>
      </w:r>
      <w:r>
        <w:rPr>
          <w:rFonts w:ascii="仿宋" w:eastAsia="仿宋" w:hAnsi="仿宋" w:cs="仿宋" w:hint="eastAsia"/>
          <w:sz w:val="28"/>
          <w:szCs w:val="28"/>
        </w:rPr>
        <w:t>月</w:t>
      </w:r>
      <w:r>
        <w:rPr>
          <w:rFonts w:ascii="仿宋" w:eastAsia="仿宋" w:hAnsi="仿宋" w:cs="仿宋" w:hint="eastAsia"/>
          <w:sz w:val="28"/>
          <w:szCs w:val="28"/>
        </w:rPr>
        <w:t>27</w:t>
      </w:r>
      <w:r>
        <w:rPr>
          <w:rFonts w:ascii="仿宋" w:eastAsia="仿宋" w:hAnsi="仿宋" w:cs="仿宋" w:hint="eastAsia"/>
          <w:sz w:val="28"/>
          <w:szCs w:val="28"/>
        </w:rPr>
        <w:t>日</w:t>
      </w:r>
      <w:r>
        <w:rPr>
          <w:rFonts w:ascii="仿宋" w:eastAsia="仿宋" w:hAnsi="仿宋" w:cs="仿宋" w:hint="eastAsia"/>
          <w:sz w:val="28"/>
          <w:szCs w:val="28"/>
        </w:rPr>
        <w:t xml:space="preserve">        </w:t>
      </w:r>
      <w:r>
        <w:rPr>
          <w:rFonts w:ascii="仿宋" w:eastAsia="仿宋" w:hAnsi="仿宋" w:cs="仿宋" w:hint="eastAsia"/>
          <w:sz w:val="28"/>
          <w:szCs w:val="28"/>
        </w:rPr>
        <w:t>地点：创新创业学院</w:t>
      </w:r>
      <w:r>
        <w:rPr>
          <w:rFonts w:ascii="仿宋" w:eastAsia="仿宋" w:hAnsi="仿宋" w:cs="仿宋" w:hint="eastAsia"/>
          <w:sz w:val="28"/>
          <w:szCs w:val="28"/>
        </w:rPr>
        <w:t>2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楼路演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大厅</w:t>
      </w:r>
    </w:p>
    <w:tbl>
      <w:tblPr>
        <w:tblW w:w="895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"/>
        <w:gridCol w:w="3280"/>
        <w:gridCol w:w="1460"/>
        <w:gridCol w:w="1120"/>
        <w:gridCol w:w="1400"/>
        <w:gridCol w:w="940"/>
      </w:tblGrid>
      <w:tr w:rsidR="003B0530">
        <w:trPr>
          <w:trHeight w:val="23"/>
          <w:jc w:val="center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项目名称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项目类别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负责人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电话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答辩顺序</w:t>
            </w:r>
          </w:p>
        </w:tc>
      </w:tr>
      <w:tr w:rsidR="003B0530">
        <w:trPr>
          <w:trHeight w:val="23"/>
          <w:jc w:val="center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老年人多功能智能拐杖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创新训练项目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王亚平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17739920907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3B053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B0530">
        <w:trPr>
          <w:trHeight w:val="23"/>
          <w:jc w:val="center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会议办公优化组合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创业训练项目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梁从斌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17393122036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3B053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B0530">
        <w:trPr>
          <w:trHeight w:val="23"/>
          <w:jc w:val="center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一种新型钢渣橡胶混凝土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创新训练项目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谢金良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17361562293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3B053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B0530">
        <w:trPr>
          <w:trHeight w:val="23"/>
          <w:jc w:val="center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齿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盘式离心夹紧卡盘设计开发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创新训练项目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康瑞伟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18298361964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3B053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B0530">
        <w:trPr>
          <w:trHeight w:val="23"/>
          <w:jc w:val="center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有声印章儿童玩具设计开发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创业实践项目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赵相辉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15117223998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3B053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B0530">
        <w:trPr>
          <w:trHeight w:val="23"/>
          <w:jc w:val="center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全方位移动平台的开发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创新训练项目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秦大天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13209423262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3B053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B0530">
        <w:trPr>
          <w:trHeight w:val="23"/>
          <w:jc w:val="center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基于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BL0980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和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STM32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的智慧检测控制系统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创新训练项目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潘宏远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15294396128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3B053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B0530">
        <w:trPr>
          <w:trHeight w:val="23"/>
          <w:jc w:val="center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可再生能源驱动的炕系统设计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创新训练项目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华熙春</w:t>
            </w:r>
            <w:proofErr w:type="gramEnd"/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17361561237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3B053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B0530">
        <w:trPr>
          <w:trHeight w:val="23"/>
          <w:jc w:val="center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压边力可控的深圆筒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形件拉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深模具设计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创业实践项目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杨赓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17393122573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3B053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B0530">
        <w:trPr>
          <w:trHeight w:val="23"/>
          <w:jc w:val="center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私人影院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创业实践项目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唐瑞红</w:t>
            </w:r>
            <w:proofErr w:type="gramEnd"/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15101204007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3B053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B0530">
        <w:trPr>
          <w:trHeight w:val="23"/>
          <w:jc w:val="center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大学生课外时间兼职平台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创新训练项目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张俊岗</w:t>
            </w:r>
            <w:proofErr w:type="gramEnd"/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16637200422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3B053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B0530">
        <w:trPr>
          <w:trHeight w:val="23"/>
          <w:jc w:val="center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“智能锁”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---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物流厢式货车防盗锁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创业训练项目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刘永攀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17393124021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3B053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B0530">
        <w:trPr>
          <w:trHeight w:val="23"/>
          <w:jc w:val="center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互联网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+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背景下景泰特色枸杞的推广与开发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创业训练项目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李德民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15101343496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3B053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B0530">
        <w:trPr>
          <w:trHeight w:val="23"/>
          <w:jc w:val="center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基于单片机的客车超载检测系统的研制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开发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创新训练项目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刘杰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15002543590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3B053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B0530">
        <w:trPr>
          <w:trHeight w:val="23"/>
          <w:jc w:val="center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 xml:space="preserve">CELL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式水电站开发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创业实践项目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董维通</w:t>
            </w:r>
            <w:proofErr w:type="gramEnd"/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15117251412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3B053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B0530">
        <w:trPr>
          <w:trHeight w:val="23"/>
          <w:jc w:val="center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双创企业票据流转制度管理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创新训练项目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杨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帆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18189581148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3B053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B0530">
        <w:trPr>
          <w:trHeight w:val="23"/>
          <w:jc w:val="center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铣刀磨损的大数据处理方法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创新训练项目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冯旭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15009462417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3B053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B0530">
        <w:trPr>
          <w:trHeight w:val="23"/>
          <w:jc w:val="center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家居智能安防轮式机器人设计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创新训练项目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尚永强</w:t>
            </w:r>
            <w:proofErr w:type="gramEnd"/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19982923023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3B053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B0530">
        <w:trPr>
          <w:trHeight w:val="23"/>
          <w:jc w:val="center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基于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融媒体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的区域服务平台建设与运营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创业实践项目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邵宇通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17693212685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3B053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B0530">
        <w:trPr>
          <w:trHeight w:val="23"/>
          <w:jc w:val="center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“温文雅”大学生文化旅游产品设计与推广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创新训练项目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廖娴娴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17339804186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3B053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B0530">
        <w:trPr>
          <w:trHeight w:val="23"/>
          <w:jc w:val="center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textAlignment w:val="bottom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基于手机惯性传感器的家庭照明控制系统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textAlignment w:val="bottom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创新训练项目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textAlignment w:val="bottom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陆泽通</w:t>
            </w:r>
            <w:proofErr w:type="gramEnd"/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textAlignment w:val="bottom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18119425235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3B053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B0530">
        <w:trPr>
          <w:trHeight w:val="23"/>
          <w:jc w:val="center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textAlignment w:val="bottom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互联网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+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绿色野生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菜交易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平台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创业训练项目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武喜珠</w:t>
            </w:r>
            <w:proofErr w:type="gramEnd"/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17361562026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3B053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B0530">
        <w:trPr>
          <w:trHeight w:val="23"/>
          <w:jc w:val="center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区域特色文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创产品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——团扇的创新设计开发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创新训练项目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孟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月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17361561817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3B053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B0530">
        <w:trPr>
          <w:trHeight w:val="23"/>
          <w:jc w:val="center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微型汽车电子组合仪表系统设计与开发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创新训练项目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王梦飞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18749247059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3B053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B0530">
        <w:trPr>
          <w:trHeight w:val="23"/>
          <w:jc w:val="center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车载路锥自动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放置与回收系统的设计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创新训练项目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李博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15378852859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3B053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</w:tbl>
    <w:p w:rsidR="003B0530" w:rsidRDefault="003B0530">
      <w:pPr>
        <w:rPr>
          <w:rFonts w:ascii="仿宋" w:eastAsia="仿宋" w:hAnsi="仿宋" w:cs="仿宋"/>
          <w:sz w:val="28"/>
          <w:szCs w:val="28"/>
        </w:rPr>
        <w:sectPr w:rsidR="003B0530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3B0530" w:rsidRDefault="00F24E85">
      <w:pPr>
        <w:jc w:val="center"/>
        <w:rPr>
          <w:rFonts w:ascii="黑体" w:eastAsia="黑体" w:hAnsi="黑体" w:cs="黑体"/>
          <w:b/>
          <w:bCs/>
          <w:sz w:val="44"/>
          <w:szCs w:val="44"/>
        </w:rPr>
      </w:pPr>
      <w:r>
        <w:rPr>
          <w:rFonts w:ascii="黑体" w:eastAsia="黑体" w:hAnsi="黑体" w:cs="黑体" w:hint="eastAsia"/>
          <w:b/>
          <w:bCs/>
          <w:sz w:val="44"/>
          <w:szCs w:val="44"/>
        </w:rPr>
        <w:lastRenderedPageBreak/>
        <w:t>第三组</w:t>
      </w:r>
    </w:p>
    <w:p w:rsidR="003B0530" w:rsidRDefault="00F24E85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时间：</w:t>
      </w:r>
      <w:r>
        <w:rPr>
          <w:rFonts w:ascii="仿宋" w:eastAsia="仿宋" w:hAnsi="仿宋" w:cs="仿宋" w:hint="eastAsia"/>
          <w:sz w:val="28"/>
          <w:szCs w:val="28"/>
        </w:rPr>
        <w:t>2019</w:t>
      </w:r>
      <w:r>
        <w:rPr>
          <w:rFonts w:ascii="仿宋" w:eastAsia="仿宋" w:hAnsi="仿宋" w:cs="仿宋" w:hint="eastAsia"/>
          <w:sz w:val="28"/>
          <w:szCs w:val="28"/>
        </w:rPr>
        <w:t>年</w:t>
      </w:r>
      <w:r>
        <w:rPr>
          <w:rFonts w:ascii="仿宋" w:eastAsia="仿宋" w:hAnsi="仿宋" w:cs="仿宋" w:hint="eastAsia"/>
          <w:sz w:val="28"/>
          <w:szCs w:val="28"/>
        </w:rPr>
        <w:t>4</w:t>
      </w:r>
      <w:r>
        <w:rPr>
          <w:rFonts w:ascii="仿宋" w:eastAsia="仿宋" w:hAnsi="仿宋" w:cs="仿宋" w:hint="eastAsia"/>
          <w:sz w:val="28"/>
          <w:szCs w:val="28"/>
        </w:rPr>
        <w:t>月</w:t>
      </w:r>
      <w:r>
        <w:rPr>
          <w:rFonts w:ascii="仿宋" w:eastAsia="仿宋" w:hAnsi="仿宋" w:cs="仿宋" w:hint="eastAsia"/>
          <w:sz w:val="28"/>
          <w:szCs w:val="28"/>
        </w:rPr>
        <w:t>27</w:t>
      </w:r>
      <w:r>
        <w:rPr>
          <w:rFonts w:ascii="仿宋" w:eastAsia="仿宋" w:hAnsi="仿宋" w:cs="仿宋" w:hint="eastAsia"/>
          <w:sz w:val="28"/>
          <w:szCs w:val="28"/>
        </w:rPr>
        <w:t>日</w:t>
      </w:r>
      <w:r>
        <w:rPr>
          <w:rFonts w:ascii="仿宋" w:eastAsia="仿宋" w:hAnsi="仿宋" w:cs="仿宋" w:hint="eastAsia"/>
          <w:sz w:val="28"/>
          <w:szCs w:val="28"/>
        </w:rPr>
        <w:t xml:space="preserve">                </w:t>
      </w:r>
      <w:r>
        <w:rPr>
          <w:rFonts w:ascii="仿宋" w:eastAsia="仿宋" w:hAnsi="仿宋" w:cs="仿宋" w:hint="eastAsia"/>
          <w:sz w:val="28"/>
          <w:szCs w:val="28"/>
        </w:rPr>
        <w:t>地点：</w:t>
      </w:r>
      <w:r>
        <w:rPr>
          <w:rFonts w:ascii="仿宋" w:eastAsia="仿宋" w:hAnsi="仿宋" w:cs="仿宋" w:hint="eastAsia"/>
          <w:sz w:val="28"/>
          <w:szCs w:val="28"/>
        </w:rPr>
        <w:t>1</w:t>
      </w:r>
      <w:r>
        <w:rPr>
          <w:rFonts w:ascii="仿宋" w:eastAsia="仿宋" w:hAnsi="仿宋" w:cs="仿宋" w:hint="eastAsia"/>
          <w:sz w:val="28"/>
          <w:szCs w:val="28"/>
        </w:rPr>
        <w:t>号教学楼</w:t>
      </w:r>
      <w:r>
        <w:rPr>
          <w:rFonts w:ascii="仿宋" w:eastAsia="仿宋" w:hAnsi="仿宋" w:cs="仿宋" w:hint="eastAsia"/>
          <w:sz w:val="28"/>
          <w:szCs w:val="28"/>
        </w:rPr>
        <w:t>A401</w:t>
      </w:r>
    </w:p>
    <w:tbl>
      <w:tblPr>
        <w:tblW w:w="912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"/>
        <w:gridCol w:w="3525"/>
        <w:gridCol w:w="1420"/>
        <w:gridCol w:w="820"/>
        <w:gridCol w:w="1480"/>
        <w:gridCol w:w="1170"/>
      </w:tblGrid>
      <w:tr w:rsidR="003B0530">
        <w:trPr>
          <w:trHeight w:val="23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项目名称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项目类别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负责人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电话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答辩顺序</w:t>
            </w:r>
          </w:p>
        </w:tc>
      </w:tr>
      <w:tr w:rsidR="003B0530">
        <w:trPr>
          <w:trHeight w:val="23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“一键通”——无线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提醒挪车装置</w:t>
            </w:r>
            <w:proofErr w:type="gramEnd"/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创业训练项目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刘琮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17393124016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3B053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B0530">
        <w:trPr>
          <w:trHeight w:val="23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校内二手交易平台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创新训练项目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梁德瑾</w:t>
            </w:r>
            <w:proofErr w:type="gramEnd"/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17361561339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3B053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B0530">
        <w:trPr>
          <w:trHeight w:val="23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共享厨房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创新训练项目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赵芳娟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17361561381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3B053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B0530">
        <w:trPr>
          <w:trHeight w:val="23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家用水火预警智能检测仪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创新训练项目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刘威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17393123320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3B053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B0530">
        <w:trPr>
          <w:trHeight w:val="23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低压智能真空交流接触器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创新训练项目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郭泰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17339802087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3B053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B0530">
        <w:trPr>
          <w:trHeight w:val="23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玉米剥皮机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创新训练项目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闵凯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17393195505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3B053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B0530">
        <w:trPr>
          <w:trHeight w:val="23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天山胡萝卜筛选、装袋一体机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创业实践项目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尹丽婷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17393122138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3B053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B0530">
        <w:trPr>
          <w:trHeight w:val="23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一种人工辅助护栏清洗装置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创新训练项目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岳鸿鹏</w:t>
            </w:r>
            <w:proofErr w:type="gramEnd"/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15193146881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3B053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B0530">
        <w:trPr>
          <w:trHeight w:val="23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网络直播对大学生思想政治教育的影响与对策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创新训练项目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丁洋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17339804850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3B053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B0530">
        <w:trPr>
          <w:trHeight w:val="23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边坡不良地质监测预警系统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创新训练项目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高泽恩</w:t>
            </w:r>
            <w:proofErr w:type="gramEnd"/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17361562093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3B053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B0530">
        <w:trPr>
          <w:trHeight w:val="23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数控焊条电弧焊自动焊接装置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创新训练项目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王斐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17361560379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3B053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B0530">
        <w:trPr>
          <w:trHeight w:val="23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低温冷风微油雾润滑条件下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TB6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钛合金铣削过程的热力特性研究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创业实践项目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许多盛</w:t>
            </w:r>
            <w:proofErr w:type="gramEnd"/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17393122156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3B053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B0530">
        <w:trPr>
          <w:trHeight w:val="23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一种基于温差电池的照明水杯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创新训练项目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靳永兵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17393122315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3B053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B0530">
        <w:trPr>
          <w:trHeight w:val="23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textAlignment w:val="bottom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大学生创新创业心理资本提升策略研究—以兰州工业学院为例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创新训练项目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马佳婧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17339804854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3B053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B0530">
        <w:trPr>
          <w:trHeight w:val="23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智能防碰撞纯电动儿童卡丁车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创新训练项目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王刚琪</w:t>
            </w:r>
            <w:proofErr w:type="gramEnd"/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17361649445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3B053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B0530">
        <w:trPr>
          <w:trHeight w:val="23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以藏族文化为主题的手绘文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创产品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设计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创新训练项目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史清雪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17339805099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3B053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B0530">
        <w:trPr>
          <w:trHeight w:val="23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不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二先生、智慧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校园电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商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创业训练项目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白晶</w:t>
            </w:r>
            <w:proofErr w:type="gramEnd"/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13659354993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3B053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B0530">
        <w:trPr>
          <w:trHeight w:val="23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一种厢式车用平移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式裙门</w:t>
            </w:r>
            <w:proofErr w:type="gramEnd"/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创新训练项目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刘子敏</w:t>
            </w:r>
            <w:proofErr w:type="gramEnd"/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13739355461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3B053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B0530">
        <w:trPr>
          <w:trHeight w:val="23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关于瓦力机器人的研究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创业实践项目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雷新强</w:t>
            </w:r>
            <w:proofErr w:type="gramEnd"/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17361560819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3B053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B0530">
        <w:trPr>
          <w:trHeight w:val="23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textAlignment w:val="bottom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再“剪”不难——大学生社团传承和产业化剪纸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创业训练项目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王亚慧</w:t>
            </w:r>
            <w:proofErr w:type="gramEnd"/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17393124071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3B053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B0530">
        <w:trPr>
          <w:trHeight w:val="23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智能影棚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创业实践项目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王真真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17393122539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3B053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B0530">
        <w:trPr>
          <w:trHeight w:val="23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生命锁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-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集装箱防脱落监测及传输系统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创新训练项目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樊雪燕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17361562692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3B053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B0530">
        <w:trPr>
          <w:trHeight w:val="23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精准扶贫政策下岷县地区特色药材产品延伸营销策略研究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创业实践项目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卢强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18298449790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3B053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B0530">
        <w:trPr>
          <w:trHeight w:val="23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一种木牛流马机器人的开发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创业实践项目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宋丞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17393122392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3B053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B0530">
        <w:trPr>
          <w:trHeight w:val="23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压力感应防犯困桌椅设计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创新训练项目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周瑾元</w:t>
            </w:r>
            <w:proofErr w:type="gramEnd"/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17339803787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3B053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</w:tbl>
    <w:p w:rsidR="003B0530" w:rsidRDefault="003B0530">
      <w:pPr>
        <w:rPr>
          <w:rFonts w:ascii="仿宋" w:eastAsia="仿宋" w:hAnsi="仿宋" w:cs="仿宋"/>
          <w:sz w:val="28"/>
          <w:szCs w:val="28"/>
        </w:rPr>
        <w:sectPr w:rsidR="003B0530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3B0530" w:rsidRDefault="00F24E85">
      <w:pPr>
        <w:jc w:val="center"/>
        <w:rPr>
          <w:rFonts w:ascii="黑体" w:eastAsia="黑体" w:hAnsi="黑体" w:cs="黑体"/>
          <w:b/>
          <w:bCs/>
          <w:sz w:val="44"/>
          <w:szCs w:val="44"/>
        </w:rPr>
      </w:pPr>
      <w:r>
        <w:rPr>
          <w:rFonts w:ascii="黑体" w:eastAsia="黑体" w:hAnsi="黑体" w:cs="黑体" w:hint="eastAsia"/>
          <w:b/>
          <w:bCs/>
          <w:sz w:val="44"/>
          <w:szCs w:val="44"/>
        </w:rPr>
        <w:lastRenderedPageBreak/>
        <w:t>第四组</w:t>
      </w:r>
    </w:p>
    <w:p w:rsidR="003B0530" w:rsidRDefault="00F24E85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时间：</w:t>
      </w:r>
      <w:r>
        <w:rPr>
          <w:rFonts w:ascii="仿宋" w:eastAsia="仿宋" w:hAnsi="仿宋" w:cs="仿宋" w:hint="eastAsia"/>
          <w:sz w:val="28"/>
          <w:szCs w:val="28"/>
        </w:rPr>
        <w:t>2019</w:t>
      </w:r>
      <w:r>
        <w:rPr>
          <w:rFonts w:ascii="仿宋" w:eastAsia="仿宋" w:hAnsi="仿宋" w:cs="仿宋" w:hint="eastAsia"/>
          <w:sz w:val="28"/>
          <w:szCs w:val="28"/>
        </w:rPr>
        <w:t>年</w:t>
      </w:r>
      <w:r>
        <w:rPr>
          <w:rFonts w:ascii="仿宋" w:eastAsia="仿宋" w:hAnsi="仿宋" w:cs="仿宋" w:hint="eastAsia"/>
          <w:sz w:val="28"/>
          <w:szCs w:val="28"/>
        </w:rPr>
        <w:t>4</w:t>
      </w:r>
      <w:r>
        <w:rPr>
          <w:rFonts w:ascii="仿宋" w:eastAsia="仿宋" w:hAnsi="仿宋" w:cs="仿宋" w:hint="eastAsia"/>
          <w:sz w:val="28"/>
          <w:szCs w:val="28"/>
        </w:rPr>
        <w:t>月</w:t>
      </w:r>
      <w:r>
        <w:rPr>
          <w:rFonts w:ascii="仿宋" w:eastAsia="仿宋" w:hAnsi="仿宋" w:cs="仿宋" w:hint="eastAsia"/>
          <w:sz w:val="28"/>
          <w:szCs w:val="28"/>
        </w:rPr>
        <w:t>27</w:t>
      </w:r>
      <w:r>
        <w:rPr>
          <w:rFonts w:ascii="仿宋" w:eastAsia="仿宋" w:hAnsi="仿宋" w:cs="仿宋" w:hint="eastAsia"/>
          <w:sz w:val="28"/>
          <w:szCs w:val="28"/>
        </w:rPr>
        <w:t>日</w:t>
      </w:r>
      <w:r>
        <w:rPr>
          <w:rFonts w:ascii="仿宋" w:eastAsia="仿宋" w:hAnsi="仿宋" w:cs="仿宋" w:hint="eastAsia"/>
          <w:sz w:val="28"/>
          <w:szCs w:val="28"/>
        </w:rPr>
        <w:t xml:space="preserve">                </w:t>
      </w:r>
      <w:r>
        <w:rPr>
          <w:rFonts w:ascii="仿宋" w:eastAsia="仿宋" w:hAnsi="仿宋" w:cs="仿宋" w:hint="eastAsia"/>
          <w:sz w:val="28"/>
          <w:szCs w:val="28"/>
        </w:rPr>
        <w:t>地点：</w:t>
      </w:r>
      <w:r>
        <w:rPr>
          <w:rFonts w:ascii="仿宋" w:eastAsia="仿宋" w:hAnsi="仿宋" w:cs="仿宋" w:hint="eastAsia"/>
          <w:sz w:val="28"/>
          <w:szCs w:val="28"/>
        </w:rPr>
        <w:t>1</w:t>
      </w:r>
      <w:r>
        <w:rPr>
          <w:rFonts w:ascii="仿宋" w:eastAsia="仿宋" w:hAnsi="仿宋" w:cs="仿宋" w:hint="eastAsia"/>
          <w:sz w:val="28"/>
          <w:szCs w:val="28"/>
        </w:rPr>
        <w:t>号教学楼</w:t>
      </w:r>
      <w:r>
        <w:rPr>
          <w:rFonts w:ascii="仿宋" w:eastAsia="仿宋" w:hAnsi="仿宋" w:cs="仿宋" w:hint="eastAsia"/>
          <w:sz w:val="28"/>
          <w:szCs w:val="28"/>
        </w:rPr>
        <w:t>A402</w:t>
      </w:r>
    </w:p>
    <w:tbl>
      <w:tblPr>
        <w:tblW w:w="9772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"/>
        <w:gridCol w:w="4669"/>
        <w:gridCol w:w="1400"/>
        <w:gridCol w:w="772"/>
        <w:gridCol w:w="1410"/>
        <w:gridCol w:w="960"/>
      </w:tblGrid>
      <w:tr w:rsidR="003B0530">
        <w:trPr>
          <w:trHeight w:val="23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项目名称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项目类别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负责人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电话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答辩顺序</w:t>
            </w:r>
          </w:p>
        </w:tc>
      </w:tr>
      <w:tr w:rsidR="003B0530">
        <w:trPr>
          <w:trHeight w:val="23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基于射频识别卡的机场乘客与行李箱匹配器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创新训练项目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杨桐</w:t>
            </w:r>
            <w:proofErr w:type="gramEnd"/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13919831945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3B053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B0530">
        <w:trPr>
          <w:trHeight w:val="23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一种将聋哑人手语转换成语音的装置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创新训练项目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屈立成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17393124239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3B053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B0530">
        <w:trPr>
          <w:trHeight w:val="23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textAlignment w:val="bottom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裕固族服饰纹样的梳理以及再设计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textAlignment w:val="bottom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创新训练项目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textAlignment w:val="bottom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王萍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textAlignment w:val="bottom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19993084315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3B053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B0530">
        <w:trPr>
          <w:trHeight w:val="23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基于数字媒体技术的甘肃特色农产品宣传平台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创新训练项目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董国昌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15569928929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3B053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B0530">
        <w:trPr>
          <w:trHeight w:val="23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智能语音导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览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系统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创新训练项目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许彦波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17361563074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3B053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B0530">
        <w:trPr>
          <w:trHeight w:val="23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河口古镇文化旅游创意产品设计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创新训练项目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白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艳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17361561709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3B053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B0530">
        <w:trPr>
          <w:trHeight w:val="23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“易行”助力行李箱的创业训练计划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创业实践项目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徐梦昊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17615620271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3B053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B0530">
        <w:trPr>
          <w:trHeight w:val="23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一种新型的钢筋混凝土与木装配式节点设计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创新训练项目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王正元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17361560137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3B053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B0530">
        <w:trPr>
          <w:trHeight w:val="23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电力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巡检四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旋翼飞行器自主充电系统的设计与实现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创业训练项目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李晓林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18709409943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3B053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B0530">
        <w:trPr>
          <w:trHeight w:val="23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基于慧鱼创意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组合模型的障碍物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识别车</w:t>
            </w:r>
            <w:proofErr w:type="gramEnd"/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创新训练项目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常正强</w:t>
            </w:r>
            <w:proofErr w:type="gramEnd"/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13109460976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3B053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B0530">
        <w:trPr>
          <w:trHeight w:val="23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textAlignment w:val="bottom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大数据环境基于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Python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的图像分割技术研究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textAlignment w:val="bottom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创新训练项目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textAlignment w:val="bottom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刘博宇</w:t>
            </w:r>
            <w:proofErr w:type="gramEnd"/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textAlignment w:val="bottom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17361561620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3B053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B0530">
        <w:trPr>
          <w:trHeight w:val="23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互联网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+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土特产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创业训练项目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韩微肖</w:t>
            </w:r>
            <w:proofErr w:type="gramEnd"/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18395006038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3B053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B0530">
        <w:trPr>
          <w:trHeight w:val="23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textAlignment w:val="bottom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基于数字娱乐重现传统工艺制作流程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textAlignment w:val="bottom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创新训练项目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textAlignment w:val="bottom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齐金玉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textAlignment w:val="bottom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13893547080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3B053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B0530">
        <w:trPr>
          <w:trHeight w:val="23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一种砌墙机器人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创新训练项目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郭文新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18293181874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3B053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B0530">
        <w:trPr>
          <w:trHeight w:val="23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环境数据采集仪的研发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创业训练项目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唐家伟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17393121659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3B053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B0530">
        <w:trPr>
          <w:trHeight w:val="23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个人卡通形象定制文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创产品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设计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创业实践项目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梁国晟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15510016118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3B053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B0530">
        <w:trPr>
          <w:trHeight w:val="23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多功能户外背架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创业训练项目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刘健龙</w:t>
            </w:r>
            <w:proofErr w:type="gramEnd"/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18809303311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3B053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B0530">
        <w:trPr>
          <w:trHeight w:val="23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机械切削集成数据采集系统的设计与开发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创新训练项目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李世纪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17339802962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3B053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B0530">
        <w:trPr>
          <w:trHeight w:val="23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《流浪地球》电影周边创意日历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创业实践项目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李朋骏</w:t>
            </w:r>
            <w:proofErr w:type="gramEnd"/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15293855285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3B053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B0530">
        <w:trPr>
          <w:trHeight w:val="23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财务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创客空间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“积分制”管理制度的建立与研究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创新训练项目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马亚龙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17361561514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3B053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B0530">
        <w:trPr>
          <w:trHeight w:val="23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基于电磁导引的智能寻迹小车的设计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创新训练项目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冯宇龙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17358183809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3B053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B0530">
        <w:trPr>
          <w:trHeight w:val="23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textAlignment w:val="bottom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手机水冷集成手柄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textAlignment w:val="bottom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创新训练项目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textAlignment w:val="bottom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沈鸿宇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textAlignment w:val="bottom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15651348840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3B053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B0530">
        <w:trPr>
          <w:trHeight w:val="23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水果速递校园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创新训练项目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邱子健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17361561357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3B053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B0530">
        <w:trPr>
          <w:trHeight w:val="23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一种自动化多功能育苗装置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创新训练项目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武永杰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17393122823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3B053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B0530">
        <w:trPr>
          <w:trHeight w:val="23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物流厢式货车便携式装卸工具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创业训练项目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赵扩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15249336328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3B053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</w:tbl>
    <w:p w:rsidR="003B0530" w:rsidRDefault="003B0530">
      <w:pPr>
        <w:rPr>
          <w:rFonts w:ascii="仿宋" w:eastAsia="仿宋" w:hAnsi="仿宋" w:cs="仿宋"/>
          <w:sz w:val="28"/>
          <w:szCs w:val="28"/>
        </w:rPr>
        <w:sectPr w:rsidR="003B0530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3B0530" w:rsidRDefault="00F24E85">
      <w:pPr>
        <w:jc w:val="center"/>
        <w:rPr>
          <w:rFonts w:ascii="黑体" w:eastAsia="黑体" w:hAnsi="黑体" w:cs="黑体"/>
          <w:b/>
          <w:bCs/>
          <w:sz w:val="44"/>
          <w:szCs w:val="44"/>
        </w:rPr>
      </w:pPr>
      <w:r>
        <w:rPr>
          <w:rFonts w:ascii="黑体" w:eastAsia="黑体" w:hAnsi="黑体" w:cs="黑体" w:hint="eastAsia"/>
          <w:b/>
          <w:bCs/>
          <w:sz w:val="44"/>
          <w:szCs w:val="44"/>
        </w:rPr>
        <w:lastRenderedPageBreak/>
        <w:t>第五组</w:t>
      </w:r>
    </w:p>
    <w:p w:rsidR="003B0530" w:rsidRDefault="00F24E85">
      <w:pPr>
        <w:rPr>
          <w:rFonts w:ascii="黑体" w:eastAsia="黑体" w:hAnsi="黑体" w:cs="黑体"/>
          <w:b/>
          <w:bCs/>
          <w:sz w:val="44"/>
          <w:szCs w:val="44"/>
        </w:rPr>
      </w:pPr>
      <w:r>
        <w:rPr>
          <w:rFonts w:ascii="仿宋" w:eastAsia="仿宋" w:hAnsi="仿宋" w:cs="仿宋" w:hint="eastAsia"/>
          <w:sz w:val="28"/>
          <w:szCs w:val="28"/>
        </w:rPr>
        <w:t>时间：</w:t>
      </w:r>
      <w:r>
        <w:rPr>
          <w:rFonts w:ascii="仿宋" w:eastAsia="仿宋" w:hAnsi="仿宋" w:cs="仿宋" w:hint="eastAsia"/>
          <w:sz w:val="28"/>
          <w:szCs w:val="28"/>
        </w:rPr>
        <w:t>2019</w:t>
      </w:r>
      <w:r>
        <w:rPr>
          <w:rFonts w:ascii="仿宋" w:eastAsia="仿宋" w:hAnsi="仿宋" w:cs="仿宋" w:hint="eastAsia"/>
          <w:sz w:val="28"/>
          <w:szCs w:val="28"/>
        </w:rPr>
        <w:t>年</w:t>
      </w:r>
      <w:r>
        <w:rPr>
          <w:rFonts w:ascii="仿宋" w:eastAsia="仿宋" w:hAnsi="仿宋" w:cs="仿宋" w:hint="eastAsia"/>
          <w:sz w:val="28"/>
          <w:szCs w:val="28"/>
        </w:rPr>
        <w:t>4</w:t>
      </w:r>
      <w:r>
        <w:rPr>
          <w:rFonts w:ascii="仿宋" w:eastAsia="仿宋" w:hAnsi="仿宋" w:cs="仿宋" w:hint="eastAsia"/>
          <w:sz w:val="28"/>
          <w:szCs w:val="28"/>
        </w:rPr>
        <w:t>月</w:t>
      </w:r>
      <w:r>
        <w:rPr>
          <w:rFonts w:ascii="仿宋" w:eastAsia="仿宋" w:hAnsi="仿宋" w:cs="仿宋" w:hint="eastAsia"/>
          <w:sz w:val="28"/>
          <w:szCs w:val="28"/>
        </w:rPr>
        <w:t>27</w:t>
      </w:r>
      <w:r>
        <w:rPr>
          <w:rFonts w:ascii="仿宋" w:eastAsia="仿宋" w:hAnsi="仿宋" w:cs="仿宋" w:hint="eastAsia"/>
          <w:sz w:val="28"/>
          <w:szCs w:val="28"/>
        </w:rPr>
        <w:t>日</w:t>
      </w:r>
      <w:r>
        <w:rPr>
          <w:rFonts w:ascii="仿宋" w:eastAsia="仿宋" w:hAnsi="仿宋" w:cs="仿宋" w:hint="eastAsia"/>
          <w:sz w:val="28"/>
          <w:szCs w:val="28"/>
        </w:rPr>
        <w:t xml:space="preserve">                </w:t>
      </w:r>
      <w:r>
        <w:rPr>
          <w:rFonts w:ascii="仿宋" w:eastAsia="仿宋" w:hAnsi="仿宋" w:cs="仿宋" w:hint="eastAsia"/>
          <w:sz w:val="28"/>
          <w:szCs w:val="28"/>
        </w:rPr>
        <w:t>地点：</w:t>
      </w:r>
      <w:r>
        <w:rPr>
          <w:rFonts w:ascii="仿宋" w:eastAsia="仿宋" w:hAnsi="仿宋" w:cs="仿宋" w:hint="eastAsia"/>
          <w:sz w:val="28"/>
          <w:szCs w:val="28"/>
        </w:rPr>
        <w:t>1</w:t>
      </w:r>
      <w:r>
        <w:rPr>
          <w:rFonts w:ascii="仿宋" w:eastAsia="仿宋" w:hAnsi="仿宋" w:cs="仿宋" w:hint="eastAsia"/>
          <w:sz w:val="28"/>
          <w:szCs w:val="28"/>
        </w:rPr>
        <w:t>号教学楼</w:t>
      </w:r>
      <w:r>
        <w:rPr>
          <w:rFonts w:ascii="仿宋" w:eastAsia="仿宋" w:hAnsi="仿宋" w:cs="仿宋" w:hint="eastAsia"/>
          <w:sz w:val="28"/>
          <w:szCs w:val="28"/>
        </w:rPr>
        <w:t>A403</w:t>
      </w:r>
    </w:p>
    <w:tbl>
      <w:tblPr>
        <w:tblW w:w="9792" w:type="dxa"/>
        <w:jc w:val="center"/>
        <w:shd w:val="clear" w:color="auto" w:fill="CFCDCD" w:themeFill="background2" w:themeFillShade="E5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1"/>
        <w:gridCol w:w="4420"/>
        <w:gridCol w:w="1431"/>
        <w:gridCol w:w="960"/>
        <w:gridCol w:w="1410"/>
        <w:gridCol w:w="960"/>
      </w:tblGrid>
      <w:tr w:rsidR="003B0530">
        <w:trPr>
          <w:trHeight w:val="23"/>
          <w:jc w:val="center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CDCD" w:themeFill="background2" w:themeFillShade="E5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CDCD" w:themeFill="background2" w:themeFillShade="E5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项目名称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CDCD" w:themeFill="background2" w:themeFillShade="E5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项目类别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CDCD" w:themeFill="background2" w:themeFillShade="E5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负责人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CDCD" w:themeFill="background2" w:themeFillShade="E5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电话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CDCD" w:themeFill="background2" w:themeFillShade="E5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答辩顺序</w:t>
            </w:r>
          </w:p>
        </w:tc>
      </w:tr>
      <w:tr w:rsidR="003B0530">
        <w:trPr>
          <w:trHeight w:val="23"/>
          <w:jc w:val="center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CDCD" w:themeFill="background2" w:themeFillShade="E5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CDCD" w:themeFill="background2" w:themeFillShade="E5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适用于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多环境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下的智能窗帘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CDCD" w:themeFill="background2" w:themeFillShade="E5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创新训练项目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CDCD" w:themeFill="background2" w:themeFillShade="E5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陈志同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CDCD" w:themeFill="background2" w:themeFillShade="E5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17393124131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CDCD" w:themeFill="background2" w:themeFillShade="E5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3B053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B0530">
        <w:trPr>
          <w:trHeight w:val="23"/>
          <w:jc w:val="center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CDCD" w:themeFill="background2" w:themeFillShade="E5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CDCD" w:themeFill="background2" w:themeFillShade="E5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一种发电机组用全水冷消声装置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CDCD" w:themeFill="background2" w:themeFillShade="E5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创新训练项目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CDCD" w:themeFill="background2" w:themeFillShade="E5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肖凌宇</w:t>
            </w:r>
            <w:proofErr w:type="gramEnd"/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CDCD" w:themeFill="background2" w:themeFillShade="E5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17393122894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CDCD" w:themeFill="background2" w:themeFillShade="E5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3B053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B0530">
        <w:trPr>
          <w:trHeight w:val="23"/>
          <w:jc w:val="center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CDCD" w:themeFill="background2" w:themeFillShade="E5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CDCD" w:themeFill="background2" w:themeFillShade="E5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集湿润空气和自动灌溉植物的加湿器花盆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CDCD" w:themeFill="background2" w:themeFillShade="E5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创新训练项目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CDCD" w:themeFill="background2" w:themeFillShade="E5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郭鹏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CDCD" w:themeFill="background2" w:themeFillShade="E5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17393122776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CDCD" w:themeFill="background2" w:themeFillShade="E5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3B053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B0530">
        <w:trPr>
          <w:trHeight w:val="23"/>
          <w:jc w:val="center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CDCD" w:themeFill="background2" w:themeFillShade="E5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CDCD" w:themeFill="background2" w:themeFillShade="E5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基于互联网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+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的共享经济校园短途出行方式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CDCD" w:themeFill="background2" w:themeFillShade="E5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创业实践项目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CDCD" w:themeFill="background2" w:themeFillShade="E5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宋丹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CDCD" w:themeFill="background2" w:themeFillShade="E5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18893642309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CDCD" w:themeFill="background2" w:themeFillShade="E5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3B053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B0530">
        <w:trPr>
          <w:trHeight w:val="23"/>
          <w:jc w:val="center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CDCD" w:themeFill="background2" w:themeFillShade="E5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CDCD" w:themeFill="background2" w:themeFillShade="E5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textAlignment w:val="bottom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一种基于数据手套控制的可移动式机械臂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CDCD" w:themeFill="background2" w:themeFillShade="E5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textAlignment w:val="bottom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创新训练项目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CDCD" w:themeFill="background2" w:themeFillShade="E5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ind w:firstLineChars="100" w:firstLine="220"/>
              <w:textAlignment w:val="bottom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姚群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CDCD" w:themeFill="background2" w:themeFillShade="E5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textAlignment w:val="bottom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17393123935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CDCD" w:themeFill="background2" w:themeFillShade="E5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3B053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B0530">
        <w:trPr>
          <w:trHeight w:val="23"/>
          <w:jc w:val="center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CDCD" w:themeFill="background2" w:themeFillShade="E5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CDCD" w:themeFill="background2" w:themeFillShade="E5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思想政治教育视域下高校大学生创业教育研究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CDCD" w:themeFill="background2" w:themeFillShade="E5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创新训练项目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CDCD" w:themeFill="background2" w:themeFillShade="E5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肖洁</w:t>
            </w:r>
            <w:proofErr w:type="gramEnd"/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CDCD" w:themeFill="background2" w:themeFillShade="E5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17339804879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CDCD" w:themeFill="background2" w:themeFillShade="E5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3B053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B0530">
        <w:trPr>
          <w:trHeight w:val="23"/>
          <w:jc w:val="center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CDCD" w:themeFill="background2" w:themeFillShade="E5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CDCD" w:themeFill="background2" w:themeFillShade="E5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手摇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蒜泥机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设计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CDCD" w:themeFill="background2" w:themeFillShade="E5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创新训练项目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CDCD" w:themeFill="background2" w:themeFillShade="E5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李维东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CDCD" w:themeFill="background2" w:themeFillShade="E5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17361560914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CDCD" w:themeFill="background2" w:themeFillShade="E5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3B053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B0530">
        <w:trPr>
          <w:trHeight w:val="23"/>
          <w:jc w:val="center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CDCD" w:themeFill="background2" w:themeFillShade="E5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CDCD" w:themeFill="background2" w:themeFillShade="E5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可转换中性双色笔笔体设计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CDCD" w:themeFill="background2" w:themeFillShade="E5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创新训练项目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CDCD" w:themeFill="background2" w:themeFillShade="E5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戚庚生</w:t>
            </w:r>
            <w:proofErr w:type="gramEnd"/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CDCD" w:themeFill="background2" w:themeFillShade="E5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18215152825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CDCD" w:themeFill="background2" w:themeFillShade="E5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3B053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B0530">
        <w:trPr>
          <w:trHeight w:val="23"/>
          <w:jc w:val="center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CDCD" w:themeFill="background2" w:themeFillShade="E5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CDCD" w:themeFill="background2" w:themeFillShade="E5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textAlignment w:val="bottom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VSLAM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视觉导航机器人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CDCD" w:themeFill="background2" w:themeFillShade="E5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textAlignment w:val="bottom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创新训练项目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CDCD" w:themeFill="background2" w:themeFillShade="E5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ind w:firstLineChars="100" w:firstLine="220"/>
              <w:textAlignment w:val="bottom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贾小燕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CDCD" w:themeFill="background2" w:themeFillShade="E5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textAlignment w:val="bottom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13679457417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CDCD" w:themeFill="background2" w:themeFillShade="E5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3B053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B0530">
        <w:trPr>
          <w:trHeight w:val="23"/>
          <w:jc w:val="center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CDCD" w:themeFill="background2" w:themeFillShade="E5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CDCD" w:themeFill="background2" w:themeFillShade="E5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textAlignment w:val="bottom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基于校园生态下的电子商务网店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CDCD" w:themeFill="background2" w:themeFillShade="E5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textAlignment w:val="bottom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创新训练项目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CDCD" w:themeFill="background2" w:themeFillShade="E5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ind w:firstLineChars="100" w:firstLine="220"/>
              <w:textAlignment w:val="bottom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袁博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CDCD" w:themeFill="background2" w:themeFillShade="E5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textAlignment w:val="bottom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17393123937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CDCD" w:themeFill="background2" w:themeFillShade="E5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3B053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B0530">
        <w:trPr>
          <w:trHeight w:val="23"/>
          <w:jc w:val="center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CDCD" w:themeFill="background2" w:themeFillShade="E5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CDCD" w:themeFill="background2" w:themeFillShade="E5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一种油菜籽播种机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CDCD" w:themeFill="background2" w:themeFillShade="E5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创新训练项目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CDCD" w:themeFill="background2" w:themeFillShade="E5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逯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明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CDCD" w:themeFill="background2" w:themeFillShade="E5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17361561027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CDCD" w:themeFill="background2" w:themeFillShade="E5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3B053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B0530">
        <w:trPr>
          <w:trHeight w:val="23"/>
          <w:jc w:val="center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CDCD" w:themeFill="background2" w:themeFillShade="E5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CDCD" w:themeFill="background2" w:themeFillShade="E5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textAlignment w:val="bottom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图书馆座位管理系统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CDCD" w:themeFill="background2" w:themeFillShade="E5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textAlignment w:val="bottom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创业训练项目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CDCD" w:themeFill="background2" w:themeFillShade="E5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ind w:firstLineChars="100" w:firstLine="220"/>
              <w:textAlignment w:val="bottom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张嘉乐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CDCD" w:themeFill="background2" w:themeFillShade="E5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textAlignment w:val="bottom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17393123021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CDCD" w:themeFill="background2" w:themeFillShade="E5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3B053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B0530">
        <w:trPr>
          <w:trHeight w:val="23"/>
          <w:jc w:val="center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CDCD" w:themeFill="background2" w:themeFillShade="E5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CDCD" w:themeFill="background2" w:themeFillShade="E5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水果营养大师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CDCD" w:themeFill="background2" w:themeFillShade="E5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创业训练项目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CDCD" w:themeFill="background2" w:themeFillShade="E5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杜春荣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CDCD" w:themeFill="background2" w:themeFillShade="E5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17393122281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CDCD" w:themeFill="background2" w:themeFillShade="E5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3B053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B0530">
        <w:trPr>
          <w:trHeight w:val="23"/>
          <w:jc w:val="center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CDCD" w:themeFill="background2" w:themeFillShade="E5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CDCD" w:themeFill="background2" w:themeFillShade="E5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面向智慧城市的智能垃圾桶监管平台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CDCD" w:themeFill="background2" w:themeFillShade="E5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创新训练项目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CDCD" w:themeFill="background2" w:themeFillShade="E5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杨若楠</w:t>
            </w:r>
            <w:proofErr w:type="gramEnd"/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CDCD" w:themeFill="background2" w:themeFillShade="E5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17393124314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CDCD" w:themeFill="background2" w:themeFillShade="E5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3B053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B0530">
        <w:trPr>
          <w:trHeight w:val="23"/>
          <w:jc w:val="center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CDCD" w:themeFill="background2" w:themeFillShade="E5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CDCD" w:themeFill="background2" w:themeFillShade="E5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基于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STC15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单片机的智能闹钟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CDCD" w:themeFill="background2" w:themeFillShade="E5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创新训练项目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CDCD" w:themeFill="background2" w:themeFillShade="E5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王永靖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CDCD" w:themeFill="background2" w:themeFillShade="E5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15693362729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CDCD" w:themeFill="background2" w:themeFillShade="E5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3B053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B0530">
        <w:trPr>
          <w:trHeight w:val="23"/>
          <w:jc w:val="center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CDCD" w:themeFill="background2" w:themeFillShade="E5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CDCD" w:themeFill="background2" w:themeFillShade="E5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多信息融合感知的危险环境探测机器人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CDCD" w:themeFill="background2" w:themeFillShade="E5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创新训练项目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CDCD" w:themeFill="background2" w:themeFillShade="E5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韩建平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CDCD" w:themeFill="background2" w:themeFillShade="E5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18894001280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CDCD" w:themeFill="background2" w:themeFillShade="E5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3B053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B0530">
        <w:trPr>
          <w:trHeight w:val="23"/>
          <w:jc w:val="center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CDCD" w:themeFill="background2" w:themeFillShade="E5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CDCD" w:themeFill="background2" w:themeFillShade="E5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自走式洋葱收获机的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 xml:space="preserve"> V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字型葱秧分离装置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CDCD" w:themeFill="background2" w:themeFillShade="E5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创业训练项目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CDCD" w:themeFill="background2" w:themeFillShade="E5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康泽丰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CDCD" w:themeFill="background2" w:themeFillShade="E5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17693542186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CDCD" w:themeFill="background2" w:themeFillShade="E5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3B053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B0530">
        <w:trPr>
          <w:trHeight w:val="23"/>
          <w:jc w:val="center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CDCD" w:themeFill="background2" w:themeFillShade="E5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CDCD" w:themeFill="background2" w:themeFillShade="E5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旅游文化纪念品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CDCD" w:themeFill="background2" w:themeFillShade="E5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创新训练项目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CDCD" w:themeFill="background2" w:themeFillShade="E5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张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浩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鹏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CDCD" w:themeFill="background2" w:themeFillShade="E5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17393122592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CDCD" w:themeFill="background2" w:themeFillShade="E5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3B053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B0530">
        <w:trPr>
          <w:trHeight w:val="23"/>
          <w:jc w:val="center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CDCD" w:themeFill="background2" w:themeFillShade="E5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CDCD" w:themeFill="background2" w:themeFillShade="E5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实验室信息管理系统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CDCD" w:themeFill="background2" w:themeFillShade="E5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创业训练项目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CDCD" w:themeFill="background2" w:themeFillShade="E5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姜也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CDCD" w:themeFill="background2" w:themeFillShade="E5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17393124074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CDCD" w:themeFill="background2" w:themeFillShade="E5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3B053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B0530">
        <w:trPr>
          <w:trHeight w:val="23"/>
          <w:jc w:val="center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CDCD" w:themeFill="background2" w:themeFillShade="E5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CDCD" w:themeFill="background2" w:themeFillShade="E5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硬质合金与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TB6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钛合金在微油雾润滑条件下的界面摩擦特性研究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CDCD" w:themeFill="background2" w:themeFillShade="E5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创新训练项目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CDCD" w:themeFill="background2" w:themeFillShade="E5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张静科</w:t>
            </w:r>
            <w:proofErr w:type="gramEnd"/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CDCD" w:themeFill="background2" w:themeFillShade="E5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17393122187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CDCD" w:themeFill="background2" w:themeFillShade="E5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3B053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B0530">
        <w:trPr>
          <w:trHeight w:val="23"/>
          <w:jc w:val="center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CDCD" w:themeFill="background2" w:themeFillShade="E5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CDCD" w:themeFill="background2" w:themeFillShade="E5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多功能家禽饲养圈舍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CDCD" w:themeFill="background2" w:themeFillShade="E5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创新训练项目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CDCD" w:themeFill="background2" w:themeFillShade="E5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曹云飞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CDCD" w:themeFill="background2" w:themeFillShade="E5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17393124119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CDCD" w:themeFill="background2" w:themeFillShade="E5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3B053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B0530">
        <w:trPr>
          <w:trHeight w:val="23"/>
          <w:jc w:val="center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CDCD" w:themeFill="background2" w:themeFillShade="E5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CDCD" w:themeFill="background2" w:themeFillShade="E5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基于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NB-</w:t>
            </w:r>
            <w:proofErr w:type="spell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IoT</w:t>
            </w:r>
            <w:proofErr w:type="spellEnd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技术的智能锁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CDCD" w:themeFill="background2" w:themeFillShade="E5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创新训练项目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CDCD" w:themeFill="background2" w:themeFillShade="E5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王录云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CDCD" w:themeFill="background2" w:themeFillShade="E5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16609463133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CDCD" w:themeFill="background2" w:themeFillShade="E5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3B053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B0530">
        <w:trPr>
          <w:trHeight w:val="23"/>
          <w:jc w:val="center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CDCD" w:themeFill="background2" w:themeFillShade="E5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CDCD" w:themeFill="background2" w:themeFillShade="E5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定制家具设计工坊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CDCD" w:themeFill="background2" w:themeFillShade="E5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创业训练项目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CDCD" w:themeFill="background2" w:themeFillShade="E5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张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娜</w:t>
            </w:r>
            <w:proofErr w:type="gramEnd"/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CDCD" w:themeFill="background2" w:themeFillShade="E5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18193558010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CDCD" w:themeFill="background2" w:themeFillShade="E5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3B053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B0530">
        <w:trPr>
          <w:trHeight w:val="23"/>
          <w:jc w:val="center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CDCD" w:themeFill="background2" w:themeFillShade="E5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CDCD" w:themeFill="background2" w:themeFillShade="E5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高原特色农牧产品品牌形象创新设计与推广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CDCD" w:themeFill="background2" w:themeFillShade="E5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创业训练项目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CDCD" w:themeFill="background2" w:themeFillShade="E5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苏康宁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CDCD" w:themeFill="background2" w:themeFillShade="E5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17339804196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CDCD" w:themeFill="background2" w:themeFillShade="E5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3B053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B0530">
        <w:trPr>
          <w:trHeight w:val="23"/>
          <w:jc w:val="center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CDCD" w:themeFill="background2" w:themeFillShade="E5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CDCD" w:themeFill="background2" w:themeFillShade="E5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思政教育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引领新时代大学生的创新创业观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CDCD" w:themeFill="background2" w:themeFillShade="E5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创新训练项目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CDCD" w:themeFill="background2" w:themeFillShade="E5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龚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新民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CDCD" w:themeFill="background2" w:themeFillShade="E5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13085585237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CDCD" w:themeFill="background2" w:themeFillShade="E5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3B053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B0530">
        <w:trPr>
          <w:trHeight w:val="23"/>
          <w:jc w:val="center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CDCD" w:themeFill="background2" w:themeFillShade="E5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CDCD" w:themeFill="background2" w:themeFillShade="E5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智能窗控制系统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CDCD" w:themeFill="background2" w:themeFillShade="E5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创新训练项目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CDCD" w:themeFill="background2" w:themeFillShade="E5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赵德明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CDCD" w:themeFill="background2" w:themeFillShade="E5"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F24E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17393123509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CDCD" w:themeFill="background2" w:themeFillShade="E5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B0530" w:rsidRDefault="003B053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</w:tbl>
    <w:p w:rsidR="003B0530" w:rsidRDefault="003B0530">
      <w:pPr>
        <w:jc w:val="center"/>
        <w:rPr>
          <w:rFonts w:ascii="黑体" w:eastAsia="黑体" w:hAnsi="黑体" w:cs="黑体"/>
          <w:b/>
          <w:bCs/>
          <w:sz w:val="44"/>
          <w:szCs w:val="44"/>
        </w:rPr>
      </w:pPr>
    </w:p>
    <w:p w:rsidR="003B0530" w:rsidRDefault="003B0530">
      <w:pPr>
        <w:rPr>
          <w:rFonts w:ascii="仿宋" w:eastAsia="仿宋" w:hAnsi="仿宋" w:cs="仿宋"/>
          <w:sz w:val="28"/>
          <w:szCs w:val="28"/>
        </w:rPr>
      </w:pPr>
    </w:p>
    <w:sectPr w:rsidR="003B05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6FC70E5"/>
    <w:multiLevelType w:val="singleLevel"/>
    <w:tmpl w:val="C6FC70E5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530"/>
    <w:rsid w:val="003B0530"/>
    <w:rsid w:val="00F24E85"/>
    <w:rsid w:val="29EE5AFE"/>
    <w:rsid w:val="2B162FF4"/>
    <w:rsid w:val="43051287"/>
    <w:rsid w:val="43640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3ADD743-EF79-4FB6-8D5E-DA3C1DE38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858</Words>
  <Characters>4896</Characters>
  <Application>Microsoft Office Word</Application>
  <DocSecurity>0</DocSecurity>
  <Lines>40</Lines>
  <Paragraphs>11</Paragraphs>
  <ScaleCrop>false</ScaleCrop>
  <Company>Microsoft</Company>
  <LinksUpToDate>false</LinksUpToDate>
  <CharactersWithSpaces>5743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jkend</dc:creator>
  <cp:lastModifiedBy>xcb</cp:lastModifiedBy>
  <cp:revision>2</cp:revision>
  <dcterms:created xsi:type="dcterms:W3CDTF">2014-10-29T12:08:00Z</dcterms:created>
  <dcterms:modified xsi:type="dcterms:W3CDTF">2019-04-24T08:55:00Z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