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9B7" w:rsidRDefault="006C4382" w:rsidP="006C4382">
      <w:pPr>
        <w:spacing w:afterLines="0"/>
        <w:jc w:val="center"/>
        <w:rPr>
          <w:sz w:val="44"/>
          <w:szCs w:val="44"/>
        </w:rPr>
      </w:pPr>
      <w:r w:rsidRPr="006C4382">
        <w:rPr>
          <w:rFonts w:hint="eastAsia"/>
          <w:sz w:val="44"/>
          <w:szCs w:val="44"/>
        </w:rPr>
        <w:t>兰州工业学院实验室设置一览表</w:t>
      </w:r>
    </w:p>
    <w:tbl>
      <w:tblPr>
        <w:tblW w:w="5000" w:type="pct"/>
        <w:jc w:val="center"/>
        <w:tblLook w:val="04A0"/>
      </w:tblPr>
      <w:tblGrid>
        <w:gridCol w:w="888"/>
        <w:gridCol w:w="825"/>
        <w:gridCol w:w="1488"/>
        <w:gridCol w:w="5556"/>
        <w:gridCol w:w="1454"/>
        <w:gridCol w:w="1579"/>
        <w:gridCol w:w="2384"/>
      </w:tblGrid>
      <w:tr w:rsidR="00B24956" w:rsidRPr="006C4382" w:rsidTr="00B24956">
        <w:trPr>
          <w:trHeight w:val="592"/>
          <w:tblHeader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FB6D0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FB6D0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FB6D0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编</w:t>
            </w:r>
            <w:r w:rsidR="00FB6D0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6C438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号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FB6D0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实验室名称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FB6D0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性</w:t>
            </w:r>
            <w:r w:rsidR="00FB6D0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6C438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质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FB6D0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使用面积</w:t>
            </w: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FB6D0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</w:t>
            </w:r>
            <w:r w:rsidR="00FB6D0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6C438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点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机电工程学院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1180702301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机械设计实验室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441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科技楼201、203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1180702302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机械测量实验室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441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科技楼301、303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1180702303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液压与气压实验室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392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科技楼102、104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1180702304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机电综合实验室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490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科技楼205、207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1180702305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金属切削实验室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490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科技楼105、107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1180702306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机构创新设计实训室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392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科技楼202、204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1180702307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智能制造及机器人实训室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392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科技楼206、208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1180702308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CAD\CAM实训室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343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科技楼106、108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1180702309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大学生创新创业实践基地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科技楼103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1180702310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甘肃省高校绿色切削加工技术及其应用省级重点实验室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其它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280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科技楼109、111、112、113、114、115、122、124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1180702311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甘肃机械装备先进制造协同创新中心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其它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科技楼101、116、118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电气工程学院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1180702401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电工技术实验室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187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科技楼407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1180702402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电子技术实验室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科技楼412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1180702403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电机实验室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187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科技楼405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1180702404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自动化实验室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653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科技楼410、307、404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1180702405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电气工程实验室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187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科技楼310、312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1180702406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电子技术实训室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314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科技楼416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18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1180702407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电气控制实训室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407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科技楼307、</w:t>
            </w:r>
            <w:r w:rsidR="00805B8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1180702408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自动化实训室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653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科技楼405、305、302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1180702409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电气工程实训室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420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科技楼310、304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1180702410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大学生创新实践基地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科技楼306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1180702411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轨道交通信号与控制实习室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实习场所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419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科技楼403、401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1180702412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分布式水力发电工程研究中心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其它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科技楼312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土木工程学院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1180702501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工程力学实验室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216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四教B112、B208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1180702502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土木工程材料检测实验室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四教B103、B114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1180702503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流体力学实验室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四教B301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1180702504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岩土工程实验室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162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四教B105、B120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1180702505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土木工程结构检测实验室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四教B108、A205南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1180702506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建筑环境工程实验室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四教B312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1180702507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能源应用工程实验室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四教B308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1180702508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水质分析与检测实验室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四教B320、B303、B318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1180702509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水处理实验室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四教B314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1180702510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土木工程建模实训室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365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四教B101、B212、B201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1180702511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土木工程施工实习室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实习场所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1081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一教A</w:t>
            </w:r>
            <w:proofErr w:type="gramStart"/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区负一层</w:t>
            </w:r>
            <w:proofErr w:type="gramEnd"/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、四教B116、B118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软件</w:t>
            </w: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工程学院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1180702601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计算机基础实验室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一教一楼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36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1180702602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计算机系统实验室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科技楼610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37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1180702603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信息采集实验室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460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科技楼616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1180702604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网络工程实训室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575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科技楼607、612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1180702605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软件工程实训室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460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科技楼602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1180702606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数字媒体实训室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315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科技楼601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1180702607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图像识别与数据分析工程研究中心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其它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科技楼603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电子信息工程学院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1180702701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信息与通信工程基础实验室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490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科技楼502、504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</w:t>
            </w: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1180702702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信息与通信工程专业实验室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490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科技楼510、512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</w:t>
            </w: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1180702703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电子工艺实训室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245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科技楼503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</w:t>
            </w: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1180702704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大学生实践创新基地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196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科技楼501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</w:t>
            </w: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1180702705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信息与通信工程综合实习室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实习场所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778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科技楼505、507、516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47</w:t>
            </w: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1180702706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甘肃省资源环境信息化工程实验室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科技楼506、508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48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材料工程学院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1180702801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金相实验室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374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实验楼201、202、401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1180702802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焊接技术与工程实验室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539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第二教学楼302、303、304、306、实验楼204、205、208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50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1180702803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材料成型实验室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533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实验楼410、105、312、103、406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51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1180702804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化学实验室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520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实验楼310、402、408、403、407、411、405、409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52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1180702805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焊接技术与工程实训室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304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第二教学楼301、实验楼210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53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1180702806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材料成型及控制工程实训室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249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实验楼101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54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1180702807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复合材料与工程实训室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294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实验楼104、206、404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55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汽车工程学院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1180702901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汽车结构与原理实验室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460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三教206、406、407、410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56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1180702902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汽车电子实验室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431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三教305、402、403、605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57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1180702903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汽车性能分析实验室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460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三教210、306、310、606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58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1180702904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汽车数字化设计实训基地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345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三教309、506、510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59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1180702905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汽车综合实习基地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实习场所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730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三教一楼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60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1180702906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汽车驾驶实习基地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实习场所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886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三教202、驾校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61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1180702907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汽车安全与新能源技术实验室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其它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316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三教203、302、610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62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经济管理学院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1180703001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电子商务实验室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四教B612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63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1180703002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会计实训室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四教B401、B403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64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1180703003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金融实训室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244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四教B412、B414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65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1180703004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物流实训室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453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四教B512、B514、B516、四教B518、四教B601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66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1180703005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ERP实训室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四教B614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67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艺术</w:t>
            </w: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设计学院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1180703101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数字艺术实验室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艺601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68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1180703102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三维设计实验室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艺606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69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1180703103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交互设计实训室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180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艺202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70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1180703104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影视后期制作实训室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艺607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71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1180703105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环境设计综合实训室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艺303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72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1180703106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印刷与图文制作实训室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艺301、302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73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118070310</w:t>
            </w:r>
            <w:r w:rsidR="00764FC1"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摄影实习室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实习场所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艺201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74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马克思主义学院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1180703201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秘书实务实训室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149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实验楼609、611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75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外国语学院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1180703301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商务英语实训室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行政楼东二楼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76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1180703302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日语实训室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实训场所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第一教学楼B201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基础部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1180703401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大学物理实验室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基础实验室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714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实验楼501、502、506、508、509、512、513、514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78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工程训练中心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1180703601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冷加工实习基地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实习场所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1540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二教大车间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79</w:t>
            </w: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1180703602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数控实习基地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实习场所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440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二教101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80</w:t>
            </w: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1180703603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钳工实习基地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实习场所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335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二教201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81</w:t>
            </w: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1180703604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焊工实习基地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实习场所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117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二教203</w:t>
            </w:r>
          </w:p>
        </w:tc>
      </w:tr>
      <w:tr w:rsidR="00B24956" w:rsidRPr="006C4382" w:rsidTr="00B24956">
        <w:trPr>
          <w:trHeight w:val="421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82</w:t>
            </w:r>
          </w:p>
        </w:tc>
        <w:tc>
          <w:tcPr>
            <w:tcW w:w="29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C438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1180703605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铸造实习基地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实习场所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82" w:rsidRPr="006C4382" w:rsidRDefault="006C4382" w:rsidP="006C4382">
            <w:pPr>
              <w:widowControl/>
              <w:spacing w:afterLines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C43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二教202</w:t>
            </w:r>
          </w:p>
        </w:tc>
      </w:tr>
    </w:tbl>
    <w:p w:rsidR="006C4382" w:rsidRPr="006C4382" w:rsidRDefault="006C4382" w:rsidP="006C4382">
      <w:pPr>
        <w:spacing w:afterLines="0"/>
        <w:jc w:val="left"/>
        <w:rPr>
          <w:sz w:val="44"/>
          <w:szCs w:val="44"/>
        </w:rPr>
      </w:pPr>
    </w:p>
    <w:sectPr w:rsidR="006C4382" w:rsidRPr="006C4382" w:rsidSect="00FB6D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0F1" w:rsidRDefault="007170F1" w:rsidP="006C4382">
      <w:pPr>
        <w:spacing w:after="240" w:line="240" w:lineRule="auto"/>
      </w:pPr>
      <w:r>
        <w:separator/>
      </w:r>
    </w:p>
  </w:endnote>
  <w:endnote w:type="continuationSeparator" w:id="0">
    <w:p w:rsidR="007170F1" w:rsidRDefault="007170F1" w:rsidP="006C4382">
      <w:pPr>
        <w:spacing w:after="24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382" w:rsidRDefault="006C4382" w:rsidP="006C4382">
    <w:pPr>
      <w:pStyle w:val="a5"/>
      <w:spacing w:after="24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382" w:rsidRDefault="006C4382" w:rsidP="006C4382">
    <w:pPr>
      <w:pStyle w:val="a5"/>
      <w:spacing w:after="24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382" w:rsidRDefault="006C4382" w:rsidP="006C4382">
    <w:pPr>
      <w:pStyle w:val="a5"/>
      <w:spacing w:after="24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0F1" w:rsidRDefault="007170F1" w:rsidP="006C4382">
      <w:pPr>
        <w:spacing w:after="240" w:line="240" w:lineRule="auto"/>
      </w:pPr>
      <w:r>
        <w:separator/>
      </w:r>
    </w:p>
  </w:footnote>
  <w:footnote w:type="continuationSeparator" w:id="0">
    <w:p w:rsidR="007170F1" w:rsidRDefault="007170F1" w:rsidP="006C4382">
      <w:pPr>
        <w:spacing w:after="24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382" w:rsidRDefault="006C4382" w:rsidP="006C4382">
    <w:pPr>
      <w:pStyle w:val="a4"/>
      <w:spacing w:after="24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81" w:rsidRDefault="00805B81" w:rsidP="00805B81">
    <w:pPr>
      <w:pStyle w:val="a4"/>
      <w:spacing w:after="2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382" w:rsidRDefault="006C4382" w:rsidP="006C4382">
    <w:pPr>
      <w:pStyle w:val="a4"/>
      <w:spacing w:after="24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4382"/>
    <w:rsid w:val="00032036"/>
    <w:rsid w:val="00055C43"/>
    <w:rsid w:val="000834B1"/>
    <w:rsid w:val="000B0819"/>
    <w:rsid w:val="00171323"/>
    <w:rsid w:val="001B13EF"/>
    <w:rsid w:val="00236683"/>
    <w:rsid w:val="00240398"/>
    <w:rsid w:val="002718FE"/>
    <w:rsid w:val="0030649F"/>
    <w:rsid w:val="00343841"/>
    <w:rsid w:val="00381BF8"/>
    <w:rsid w:val="003A3960"/>
    <w:rsid w:val="003E4724"/>
    <w:rsid w:val="004058BF"/>
    <w:rsid w:val="00433321"/>
    <w:rsid w:val="0044431C"/>
    <w:rsid w:val="004755DF"/>
    <w:rsid w:val="004A066E"/>
    <w:rsid w:val="004A1EA8"/>
    <w:rsid w:val="00504222"/>
    <w:rsid w:val="005441C0"/>
    <w:rsid w:val="00580968"/>
    <w:rsid w:val="00586337"/>
    <w:rsid w:val="0060606D"/>
    <w:rsid w:val="006C4382"/>
    <w:rsid w:val="006D61E3"/>
    <w:rsid w:val="006F422D"/>
    <w:rsid w:val="006F4E6F"/>
    <w:rsid w:val="007170F1"/>
    <w:rsid w:val="007629F7"/>
    <w:rsid w:val="00764FC1"/>
    <w:rsid w:val="007E31B9"/>
    <w:rsid w:val="007E667B"/>
    <w:rsid w:val="00805B81"/>
    <w:rsid w:val="008169B7"/>
    <w:rsid w:val="0086502E"/>
    <w:rsid w:val="008E7052"/>
    <w:rsid w:val="00930984"/>
    <w:rsid w:val="00945DCE"/>
    <w:rsid w:val="00946C6B"/>
    <w:rsid w:val="00991B94"/>
    <w:rsid w:val="009A182C"/>
    <w:rsid w:val="009C3453"/>
    <w:rsid w:val="009F76B1"/>
    <w:rsid w:val="00A30EBC"/>
    <w:rsid w:val="00A82567"/>
    <w:rsid w:val="00B24956"/>
    <w:rsid w:val="00B733FE"/>
    <w:rsid w:val="00B75B0C"/>
    <w:rsid w:val="00B832A5"/>
    <w:rsid w:val="00CE1913"/>
    <w:rsid w:val="00CE76B3"/>
    <w:rsid w:val="00CF35D8"/>
    <w:rsid w:val="00D83D05"/>
    <w:rsid w:val="00DC7119"/>
    <w:rsid w:val="00DE4D2F"/>
    <w:rsid w:val="00E13BEE"/>
    <w:rsid w:val="00EA74E2"/>
    <w:rsid w:val="00ED3C0D"/>
    <w:rsid w:val="00F0398E"/>
    <w:rsid w:val="00F30BD3"/>
    <w:rsid w:val="00F93AF1"/>
    <w:rsid w:val="00FA5C86"/>
    <w:rsid w:val="00FB6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Lines="1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4D2F"/>
    <w:rPr>
      <w:b/>
      <w:bCs/>
      <w:i w:val="0"/>
      <w:iCs w:val="0"/>
    </w:rPr>
  </w:style>
  <w:style w:type="paragraph" w:customStyle="1" w:styleId="3">
    <w:name w:val="样式3"/>
    <w:next w:val="a"/>
    <w:link w:val="3Char"/>
    <w:qFormat/>
    <w:rsid w:val="006F4E6F"/>
    <w:rPr>
      <w:sz w:val="18"/>
      <w:szCs w:val="18"/>
    </w:rPr>
  </w:style>
  <w:style w:type="character" w:customStyle="1" w:styleId="3Char">
    <w:name w:val="样式3 Char"/>
    <w:basedOn w:val="a0"/>
    <w:link w:val="3"/>
    <w:rsid w:val="006F4E6F"/>
    <w:rPr>
      <w:sz w:val="18"/>
      <w:szCs w:val="18"/>
    </w:rPr>
  </w:style>
  <w:style w:type="paragraph" w:customStyle="1" w:styleId="1">
    <w:name w:val="样式1"/>
    <w:basedOn w:val="a4"/>
    <w:link w:val="1Char"/>
    <w:qFormat/>
    <w:rsid w:val="00991B94"/>
    <w:pPr>
      <w:spacing w:after="240"/>
    </w:pPr>
  </w:style>
  <w:style w:type="paragraph" w:styleId="a4">
    <w:name w:val="header"/>
    <w:basedOn w:val="a"/>
    <w:link w:val="Char"/>
    <w:uiPriority w:val="99"/>
    <w:semiHidden/>
    <w:unhideWhenUsed/>
    <w:rsid w:val="00991B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91B94"/>
    <w:rPr>
      <w:sz w:val="18"/>
      <w:szCs w:val="18"/>
    </w:rPr>
  </w:style>
  <w:style w:type="character" w:customStyle="1" w:styleId="1Char">
    <w:name w:val="样式1 Char"/>
    <w:basedOn w:val="Char"/>
    <w:link w:val="1"/>
    <w:rsid w:val="00991B94"/>
  </w:style>
  <w:style w:type="paragraph" w:customStyle="1" w:styleId="4">
    <w:name w:val="样式4"/>
    <w:link w:val="4Char"/>
    <w:qFormat/>
    <w:rsid w:val="007E31B9"/>
    <w:pPr>
      <w:spacing w:after="240"/>
    </w:pPr>
    <w:rPr>
      <w:sz w:val="18"/>
      <w:szCs w:val="18"/>
    </w:rPr>
  </w:style>
  <w:style w:type="character" w:customStyle="1" w:styleId="4Char">
    <w:name w:val="样式4 Char"/>
    <w:basedOn w:val="a0"/>
    <w:link w:val="4"/>
    <w:rsid w:val="007E31B9"/>
    <w:rPr>
      <w:sz w:val="18"/>
      <w:szCs w:val="18"/>
    </w:rPr>
  </w:style>
  <w:style w:type="paragraph" w:customStyle="1" w:styleId="6">
    <w:name w:val="样式6"/>
    <w:link w:val="6Char"/>
    <w:qFormat/>
    <w:rsid w:val="00F30BD3"/>
    <w:pPr>
      <w:spacing w:after="240"/>
    </w:pPr>
    <w:rPr>
      <w:sz w:val="18"/>
      <w:szCs w:val="18"/>
    </w:rPr>
  </w:style>
  <w:style w:type="character" w:customStyle="1" w:styleId="6Char">
    <w:name w:val="样式6 Char"/>
    <w:basedOn w:val="a0"/>
    <w:link w:val="6"/>
    <w:rsid w:val="00F30BD3"/>
    <w:rPr>
      <w:sz w:val="18"/>
      <w:szCs w:val="18"/>
    </w:rPr>
  </w:style>
  <w:style w:type="paragraph" w:customStyle="1" w:styleId="2">
    <w:name w:val="样式2"/>
    <w:link w:val="2Char"/>
    <w:autoRedefine/>
    <w:qFormat/>
    <w:rsid w:val="00E13BEE"/>
    <w:pPr>
      <w:spacing w:after="240"/>
      <w:jc w:val="both"/>
    </w:pPr>
    <w:rPr>
      <w:sz w:val="18"/>
      <w:szCs w:val="18"/>
    </w:rPr>
  </w:style>
  <w:style w:type="character" w:customStyle="1" w:styleId="2Char">
    <w:name w:val="样式2 Char"/>
    <w:basedOn w:val="a0"/>
    <w:link w:val="2"/>
    <w:rsid w:val="00E13BEE"/>
    <w:rPr>
      <w:sz w:val="18"/>
      <w:szCs w:val="18"/>
    </w:rPr>
  </w:style>
  <w:style w:type="paragraph" w:customStyle="1" w:styleId="5">
    <w:name w:val="样式5"/>
    <w:link w:val="5Char"/>
    <w:qFormat/>
    <w:rsid w:val="00240398"/>
    <w:pPr>
      <w:spacing w:after="240"/>
    </w:pPr>
    <w:rPr>
      <w:sz w:val="18"/>
      <w:szCs w:val="18"/>
    </w:rPr>
  </w:style>
  <w:style w:type="character" w:customStyle="1" w:styleId="5Char">
    <w:name w:val="样式5 Char"/>
    <w:basedOn w:val="a0"/>
    <w:link w:val="5"/>
    <w:rsid w:val="00240398"/>
    <w:rPr>
      <w:sz w:val="18"/>
      <w:szCs w:val="18"/>
    </w:rPr>
  </w:style>
  <w:style w:type="paragraph" w:customStyle="1" w:styleId="7">
    <w:name w:val="样式7"/>
    <w:link w:val="7Char"/>
    <w:rsid w:val="002718FE"/>
    <w:pPr>
      <w:spacing w:after="240"/>
    </w:pPr>
    <w:rPr>
      <w:sz w:val="18"/>
      <w:szCs w:val="18"/>
    </w:rPr>
  </w:style>
  <w:style w:type="character" w:customStyle="1" w:styleId="7Char">
    <w:name w:val="样式7 Char"/>
    <w:basedOn w:val="a0"/>
    <w:link w:val="7"/>
    <w:rsid w:val="002718FE"/>
    <w:rPr>
      <w:sz w:val="18"/>
      <w:szCs w:val="18"/>
    </w:rPr>
  </w:style>
  <w:style w:type="paragraph" w:customStyle="1" w:styleId="8">
    <w:name w:val="样式8"/>
    <w:link w:val="8Char"/>
    <w:autoRedefine/>
    <w:qFormat/>
    <w:rsid w:val="004755DF"/>
    <w:pPr>
      <w:spacing w:after="240"/>
    </w:pPr>
    <w:rPr>
      <w:sz w:val="18"/>
      <w:szCs w:val="18"/>
    </w:rPr>
  </w:style>
  <w:style w:type="character" w:customStyle="1" w:styleId="8Char">
    <w:name w:val="样式8 Char"/>
    <w:basedOn w:val="a0"/>
    <w:link w:val="8"/>
    <w:rsid w:val="004755DF"/>
    <w:rPr>
      <w:sz w:val="18"/>
      <w:szCs w:val="18"/>
    </w:rPr>
  </w:style>
  <w:style w:type="paragraph" w:customStyle="1" w:styleId="10">
    <w:name w:val="样式10"/>
    <w:link w:val="10Char"/>
    <w:autoRedefine/>
    <w:qFormat/>
    <w:rsid w:val="0086502E"/>
    <w:rPr>
      <w:sz w:val="18"/>
      <w:szCs w:val="18"/>
    </w:rPr>
  </w:style>
  <w:style w:type="character" w:customStyle="1" w:styleId="10Char">
    <w:name w:val="样式10 Char"/>
    <w:basedOn w:val="a0"/>
    <w:link w:val="10"/>
    <w:rsid w:val="0086502E"/>
    <w:rPr>
      <w:sz w:val="18"/>
      <w:szCs w:val="18"/>
    </w:rPr>
  </w:style>
  <w:style w:type="paragraph" w:customStyle="1" w:styleId="9">
    <w:name w:val="样式9"/>
    <w:link w:val="9Char"/>
    <w:autoRedefine/>
    <w:qFormat/>
    <w:rsid w:val="00343841"/>
    <w:pPr>
      <w:spacing w:after="240"/>
    </w:pPr>
    <w:rPr>
      <w:sz w:val="18"/>
      <w:szCs w:val="18"/>
    </w:rPr>
  </w:style>
  <w:style w:type="character" w:customStyle="1" w:styleId="9Char">
    <w:name w:val="样式9 Char"/>
    <w:basedOn w:val="a0"/>
    <w:link w:val="9"/>
    <w:rsid w:val="00343841"/>
    <w:rPr>
      <w:sz w:val="18"/>
      <w:szCs w:val="18"/>
    </w:rPr>
  </w:style>
  <w:style w:type="paragraph" w:customStyle="1" w:styleId="11">
    <w:name w:val="样式11"/>
    <w:link w:val="11Char"/>
    <w:rsid w:val="004755DF"/>
    <w:rPr>
      <w:sz w:val="18"/>
      <w:szCs w:val="18"/>
    </w:rPr>
  </w:style>
  <w:style w:type="character" w:customStyle="1" w:styleId="11Char">
    <w:name w:val="样式11 Char"/>
    <w:basedOn w:val="a0"/>
    <w:link w:val="11"/>
    <w:rsid w:val="004755DF"/>
    <w:rPr>
      <w:sz w:val="18"/>
      <w:szCs w:val="18"/>
    </w:rPr>
  </w:style>
  <w:style w:type="paragraph" w:customStyle="1" w:styleId="14">
    <w:name w:val="样式14"/>
    <w:link w:val="14Char"/>
    <w:autoRedefine/>
    <w:rsid w:val="00B75B0C"/>
    <w:pPr>
      <w:spacing w:after="240"/>
    </w:pPr>
    <w:rPr>
      <w:sz w:val="18"/>
      <w:szCs w:val="18"/>
    </w:rPr>
  </w:style>
  <w:style w:type="character" w:customStyle="1" w:styleId="14Char">
    <w:name w:val="样式14 Char"/>
    <w:basedOn w:val="a0"/>
    <w:link w:val="14"/>
    <w:rsid w:val="00B75B0C"/>
    <w:rPr>
      <w:sz w:val="18"/>
      <w:szCs w:val="18"/>
    </w:rPr>
  </w:style>
  <w:style w:type="paragraph" w:customStyle="1" w:styleId="13">
    <w:name w:val="样式13"/>
    <w:link w:val="13Char"/>
    <w:autoRedefine/>
    <w:qFormat/>
    <w:rsid w:val="009A182C"/>
    <w:pPr>
      <w:spacing w:afterLines="0" w:line="240" w:lineRule="auto"/>
    </w:pPr>
    <w:rPr>
      <w:sz w:val="18"/>
      <w:szCs w:val="18"/>
    </w:rPr>
  </w:style>
  <w:style w:type="character" w:customStyle="1" w:styleId="13Char">
    <w:name w:val="样式13 Char"/>
    <w:basedOn w:val="a0"/>
    <w:link w:val="13"/>
    <w:rsid w:val="009A182C"/>
    <w:rPr>
      <w:kern w:val="2"/>
      <w:sz w:val="18"/>
      <w:szCs w:val="18"/>
    </w:rPr>
  </w:style>
  <w:style w:type="paragraph" w:customStyle="1" w:styleId="15">
    <w:name w:val="样式15"/>
    <w:link w:val="15Char"/>
    <w:autoRedefine/>
    <w:qFormat/>
    <w:rsid w:val="00930984"/>
    <w:pPr>
      <w:spacing w:after="240"/>
    </w:pPr>
    <w:rPr>
      <w:sz w:val="18"/>
      <w:szCs w:val="18"/>
    </w:rPr>
  </w:style>
  <w:style w:type="character" w:customStyle="1" w:styleId="15Char">
    <w:name w:val="样式15 Char"/>
    <w:basedOn w:val="a0"/>
    <w:link w:val="15"/>
    <w:rsid w:val="00930984"/>
    <w:rPr>
      <w:sz w:val="18"/>
      <w:szCs w:val="18"/>
    </w:rPr>
  </w:style>
  <w:style w:type="paragraph" w:customStyle="1" w:styleId="12">
    <w:name w:val="样式12"/>
    <w:link w:val="12Char"/>
    <w:autoRedefine/>
    <w:qFormat/>
    <w:rsid w:val="00171323"/>
    <w:pPr>
      <w:spacing w:after="240"/>
    </w:pPr>
    <w:rPr>
      <w:sz w:val="18"/>
      <w:szCs w:val="18"/>
    </w:rPr>
  </w:style>
  <w:style w:type="character" w:customStyle="1" w:styleId="12Char">
    <w:name w:val="样式12 Char"/>
    <w:basedOn w:val="a0"/>
    <w:link w:val="12"/>
    <w:rsid w:val="00171323"/>
    <w:rPr>
      <w:sz w:val="18"/>
      <w:szCs w:val="18"/>
    </w:rPr>
  </w:style>
  <w:style w:type="paragraph" w:customStyle="1" w:styleId="16">
    <w:name w:val="样式16"/>
    <w:link w:val="16Char"/>
    <w:autoRedefine/>
    <w:qFormat/>
    <w:rsid w:val="00580968"/>
    <w:pPr>
      <w:pBdr>
        <w:bottom w:val="single" w:sz="6" w:space="0" w:color="auto"/>
      </w:pBdr>
      <w:spacing w:after="240"/>
    </w:pPr>
    <w:rPr>
      <w:sz w:val="18"/>
      <w:szCs w:val="18"/>
    </w:rPr>
  </w:style>
  <w:style w:type="character" w:customStyle="1" w:styleId="16Char">
    <w:name w:val="样式16 Char"/>
    <w:basedOn w:val="a0"/>
    <w:link w:val="16"/>
    <w:rsid w:val="00580968"/>
    <w:rPr>
      <w:sz w:val="18"/>
      <w:szCs w:val="18"/>
    </w:rPr>
  </w:style>
  <w:style w:type="paragraph" w:customStyle="1" w:styleId="17">
    <w:name w:val="样式17"/>
    <w:link w:val="17Char"/>
    <w:rsid w:val="006F422D"/>
    <w:pPr>
      <w:spacing w:after="240"/>
    </w:pPr>
    <w:rPr>
      <w:sz w:val="18"/>
      <w:szCs w:val="18"/>
    </w:rPr>
  </w:style>
  <w:style w:type="character" w:customStyle="1" w:styleId="17Char">
    <w:name w:val="样式17 Char"/>
    <w:basedOn w:val="a0"/>
    <w:link w:val="17"/>
    <w:rsid w:val="006F422D"/>
    <w:rPr>
      <w:sz w:val="18"/>
      <w:szCs w:val="18"/>
    </w:rPr>
  </w:style>
  <w:style w:type="paragraph" w:customStyle="1" w:styleId="18">
    <w:name w:val="样式18"/>
    <w:link w:val="18Char"/>
    <w:autoRedefine/>
    <w:qFormat/>
    <w:rsid w:val="00381BF8"/>
    <w:rPr>
      <w:sz w:val="18"/>
      <w:szCs w:val="18"/>
    </w:rPr>
  </w:style>
  <w:style w:type="character" w:customStyle="1" w:styleId="18Char">
    <w:name w:val="样式18 Char"/>
    <w:basedOn w:val="a0"/>
    <w:link w:val="18"/>
    <w:rsid w:val="00381BF8"/>
    <w:rPr>
      <w:sz w:val="18"/>
      <w:szCs w:val="18"/>
    </w:rPr>
  </w:style>
  <w:style w:type="paragraph" w:customStyle="1" w:styleId="19">
    <w:name w:val="样式19"/>
    <w:link w:val="19Char"/>
    <w:autoRedefine/>
    <w:qFormat/>
    <w:rsid w:val="00381BF8"/>
    <w:pPr>
      <w:spacing w:after="240"/>
    </w:pPr>
    <w:rPr>
      <w:sz w:val="18"/>
      <w:szCs w:val="18"/>
    </w:rPr>
  </w:style>
  <w:style w:type="character" w:customStyle="1" w:styleId="19Char">
    <w:name w:val="样式19 Char"/>
    <w:basedOn w:val="a0"/>
    <w:link w:val="19"/>
    <w:rsid w:val="00381BF8"/>
    <w:rPr>
      <w:sz w:val="18"/>
      <w:szCs w:val="18"/>
    </w:rPr>
  </w:style>
  <w:style w:type="paragraph" w:customStyle="1" w:styleId="20">
    <w:name w:val="样式20"/>
    <w:link w:val="20Char"/>
    <w:autoRedefine/>
    <w:qFormat/>
    <w:rsid w:val="00CF35D8"/>
    <w:pPr>
      <w:spacing w:after="240"/>
    </w:pPr>
    <w:rPr>
      <w:sz w:val="18"/>
      <w:szCs w:val="18"/>
    </w:rPr>
  </w:style>
  <w:style w:type="character" w:customStyle="1" w:styleId="20Char">
    <w:name w:val="样式20 Char"/>
    <w:basedOn w:val="a0"/>
    <w:link w:val="20"/>
    <w:rsid w:val="00CF35D8"/>
    <w:rPr>
      <w:sz w:val="18"/>
      <w:szCs w:val="18"/>
    </w:rPr>
  </w:style>
  <w:style w:type="paragraph" w:customStyle="1" w:styleId="21">
    <w:name w:val="样式21"/>
    <w:basedOn w:val="a4"/>
    <w:link w:val="21Char"/>
    <w:autoRedefine/>
    <w:qFormat/>
    <w:rsid w:val="00CF35D8"/>
    <w:pPr>
      <w:spacing w:after="240"/>
    </w:pPr>
  </w:style>
  <w:style w:type="character" w:customStyle="1" w:styleId="21Char">
    <w:name w:val="样式21 Char"/>
    <w:basedOn w:val="Char"/>
    <w:link w:val="21"/>
    <w:rsid w:val="00CF35D8"/>
  </w:style>
  <w:style w:type="paragraph" w:customStyle="1" w:styleId="22">
    <w:name w:val="样式22"/>
    <w:link w:val="22Char"/>
    <w:autoRedefine/>
    <w:rsid w:val="00CF35D8"/>
    <w:pPr>
      <w:spacing w:after="240"/>
    </w:pPr>
    <w:rPr>
      <w:sz w:val="18"/>
      <w:szCs w:val="18"/>
    </w:rPr>
  </w:style>
  <w:style w:type="character" w:customStyle="1" w:styleId="22Char">
    <w:name w:val="样式22 Char"/>
    <w:basedOn w:val="a0"/>
    <w:link w:val="22"/>
    <w:rsid w:val="00CF35D8"/>
    <w:rPr>
      <w:sz w:val="18"/>
      <w:szCs w:val="18"/>
    </w:rPr>
  </w:style>
  <w:style w:type="paragraph" w:customStyle="1" w:styleId="23">
    <w:name w:val="样式23"/>
    <w:link w:val="23Char"/>
    <w:autoRedefine/>
    <w:qFormat/>
    <w:rsid w:val="003A3960"/>
    <w:pPr>
      <w:spacing w:after="240"/>
    </w:pPr>
    <w:rPr>
      <w:sz w:val="18"/>
      <w:szCs w:val="18"/>
    </w:rPr>
  </w:style>
  <w:style w:type="character" w:customStyle="1" w:styleId="23Char">
    <w:name w:val="样式23 Char"/>
    <w:basedOn w:val="a0"/>
    <w:link w:val="23"/>
    <w:rsid w:val="003A3960"/>
    <w:rPr>
      <w:sz w:val="18"/>
      <w:szCs w:val="18"/>
    </w:rPr>
  </w:style>
  <w:style w:type="paragraph" w:customStyle="1" w:styleId="24">
    <w:name w:val="样式24"/>
    <w:link w:val="24Char"/>
    <w:autoRedefine/>
    <w:qFormat/>
    <w:rsid w:val="008E7052"/>
    <w:pPr>
      <w:spacing w:after="240"/>
    </w:pPr>
    <w:rPr>
      <w:sz w:val="18"/>
      <w:szCs w:val="18"/>
    </w:rPr>
  </w:style>
  <w:style w:type="character" w:customStyle="1" w:styleId="24Char">
    <w:name w:val="样式24 Char"/>
    <w:basedOn w:val="a0"/>
    <w:link w:val="24"/>
    <w:rsid w:val="008E7052"/>
    <w:rPr>
      <w:sz w:val="18"/>
      <w:szCs w:val="18"/>
    </w:rPr>
  </w:style>
  <w:style w:type="paragraph" w:customStyle="1" w:styleId="25">
    <w:name w:val="样式25"/>
    <w:link w:val="25Char"/>
    <w:autoRedefine/>
    <w:qFormat/>
    <w:rsid w:val="008E7052"/>
    <w:pPr>
      <w:spacing w:after="240"/>
    </w:pPr>
    <w:rPr>
      <w:sz w:val="18"/>
      <w:szCs w:val="18"/>
    </w:rPr>
  </w:style>
  <w:style w:type="character" w:customStyle="1" w:styleId="25Char">
    <w:name w:val="样式25 Char"/>
    <w:basedOn w:val="a0"/>
    <w:link w:val="25"/>
    <w:rsid w:val="008E7052"/>
    <w:rPr>
      <w:sz w:val="18"/>
      <w:szCs w:val="18"/>
    </w:rPr>
  </w:style>
  <w:style w:type="paragraph" w:customStyle="1" w:styleId="26">
    <w:name w:val="样式26"/>
    <w:link w:val="26Char"/>
    <w:autoRedefine/>
    <w:qFormat/>
    <w:rsid w:val="00236683"/>
    <w:pPr>
      <w:spacing w:after="240"/>
    </w:pPr>
    <w:rPr>
      <w:sz w:val="18"/>
      <w:szCs w:val="18"/>
    </w:rPr>
  </w:style>
  <w:style w:type="character" w:customStyle="1" w:styleId="26Char">
    <w:name w:val="样式26 Char"/>
    <w:basedOn w:val="a0"/>
    <w:link w:val="26"/>
    <w:rsid w:val="0023668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C438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C4382"/>
    <w:rPr>
      <w:sz w:val="18"/>
      <w:szCs w:val="18"/>
    </w:rPr>
  </w:style>
  <w:style w:type="paragraph" w:customStyle="1" w:styleId="27">
    <w:name w:val="样式27"/>
    <w:link w:val="27Char"/>
    <w:autoRedefine/>
    <w:qFormat/>
    <w:rsid w:val="00FB6D02"/>
    <w:pPr>
      <w:spacing w:after="240"/>
    </w:pPr>
    <w:rPr>
      <w:sz w:val="18"/>
      <w:szCs w:val="18"/>
    </w:rPr>
  </w:style>
  <w:style w:type="character" w:customStyle="1" w:styleId="27Char">
    <w:name w:val="样式27 Char"/>
    <w:basedOn w:val="a0"/>
    <w:link w:val="27"/>
    <w:rsid w:val="00FB6D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3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583</Words>
  <Characters>3327</Characters>
  <Application>Microsoft Office Word</Application>
  <DocSecurity>0</DocSecurity>
  <Lines>27</Lines>
  <Paragraphs>7</Paragraphs>
  <ScaleCrop>false</ScaleCrop>
  <Company/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cq</cp:lastModifiedBy>
  <cp:revision>5</cp:revision>
  <dcterms:created xsi:type="dcterms:W3CDTF">2019-09-03T00:04:00Z</dcterms:created>
  <dcterms:modified xsi:type="dcterms:W3CDTF">2019-09-05T02:51:00Z</dcterms:modified>
</cp:coreProperties>
</file>