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078" w:rsidRPr="00063774" w:rsidRDefault="0059576E" w:rsidP="00DE6668">
      <w:pPr>
        <w:jc w:val="center"/>
        <w:rPr>
          <w:sz w:val="30"/>
          <w:szCs w:val="30"/>
        </w:rPr>
      </w:pPr>
      <w:r w:rsidRPr="00063774">
        <w:rPr>
          <w:rFonts w:hint="eastAsia"/>
          <w:sz w:val="30"/>
          <w:szCs w:val="30"/>
        </w:rPr>
        <w:t>甘肃省电子学会科学技术奖申报汇总表</w:t>
      </w:r>
    </w:p>
    <w:p w:rsidR="00215FE5" w:rsidRPr="00063774" w:rsidRDefault="00215FE5" w:rsidP="00B642FE">
      <w:pPr>
        <w:jc w:val="left"/>
        <w:rPr>
          <w:rFonts w:ascii="宋体" w:eastAsia="宋体" w:hAnsi="宋体"/>
          <w:sz w:val="28"/>
          <w:szCs w:val="28"/>
        </w:rPr>
      </w:pPr>
      <w:r w:rsidRPr="00225078">
        <w:rPr>
          <w:rFonts w:ascii="宋体" w:eastAsia="宋体" w:hAnsi="宋体" w:hint="eastAsia"/>
          <w:sz w:val="28"/>
          <w:szCs w:val="28"/>
        </w:rPr>
        <w:t xml:space="preserve">申报单位：兰州工业学院                                                             </w:t>
      </w:r>
    </w:p>
    <w:tbl>
      <w:tblPr>
        <w:tblStyle w:val="a3"/>
        <w:tblW w:w="5112" w:type="pct"/>
        <w:tblInd w:w="-318" w:type="dxa"/>
        <w:tblLook w:val="04A0"/>
      </w:tblPr>
      <w:tblGrid>
        <w:gridCol w:w="777"/>
        <w:gridCol w:w="3620"/>
        <w:gridCol w:w="1701"/>
        <w:gridCol w:w="1669"/>
        <w:gridCol w:w="1246"/>
        <w:gridCol w:w="2742"/>
        <w:gridCol w:w="2736"/>
      </w:tblGrid>
      <w:tr w:rsidR="00B642FE" w:rsidRPr="00063774" w:rsidTr="00B642FE">
        <w:tc>
          <w:tcPr>
            <w:tcW w:w="268" w:type="pct"/>
          </w:tcPr>
          <w:p w:rsidR="00B642FE" w:rsidRPr="00063774" w:rsidRDefault="00B642FE" w:rsidP="0059576E">
            <w:pPr>
              <w:jc w:val="center"/>
              <w:rPr>
                <w:sz w:val="24"/>
                <w:szCs w:val="24"/>
              </w:rPr>
            </w:pPr>
            <w:r w:rsidRPr="00063774"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1249" w:type="pct"/>
          </w:tcPr>
          <w:p w:rsidR="00B642FE" w:rsidRPr="00063774" w:rsidRDefault="00B642FE" w:rsidP="0059576E">
            <w:pPr>
              <w:jc w:val="center"/>
              <w:rPr>
                <w:sz w:val="24"/>
                <w:szCs w:val="24"/>
              </w:rPr>
            </w:pPr>
            <w:r w:rsidRPr="00063774">
              <w:rPr>
                <w:rFonts w:hint="eastAsia"/>
                <w:sz w:val="24"/>
                <w:szCs w:val="24"/>
              </w:rPr>
              <w:t>项目名称</w:t>
            </w:r>
          </w:p>
        </w:tc>
        <w:tc>
          <w:tcPr>
            <w:tcW w:w="587" w:type="pct"/>
          </w:tcPr>
          <w:p w:rsidR="00B642FE" w:rsidRPr="00063774" w:rsidRDefault="00B642FE" w:rsidP="0059576E">
            <w:pPr>
              <w:jc w:val="center"/>
              <w:rPr>
                <w:sz w:val="24"/>
                <w:szCs w:val="24"/>
              </w:rPr>
            </w:pPr>
            <w:r w:rsidRPr="00063774">
              <w:rPr>
                <w:rFonts w:hint="eastAsia"/>
                <w:sz w:val="24"/>
                <w:szCs w:val="24"/>
              </w:rPr>
              <w:t>申报单位</w:t>
            </w:r>
          </w:p>
        </w:tc>
        <w:tc>
          <w:tcPr>
            <w:tcW w:w="576" w:type="pct"/>
          </w:tcPr>
          <w:p w:rsidR="00B642FE" w:rsidRPr="00063774" w:rsidRDefault="00B642FE" w:rsidP="0059576E">
            <w:pPr>
              <w:jc w:val="center"/>
              <w:rPr>
                <w:sz w:val="24"/>
                <w:szCs w:val="24"/>
              </w:rPr>
            </w:pPr>
            <w:r w:rsidRPr="00063774">
              <w:rPr>
                <w:rFonts w:hint="eastAsia"/>
                <w:sz w:val="24"/>
                <w:szCs w:val="24"/>
              </w:rPr>
              <w:t>第一完成人</w:t>
            </w:r>
          </w:p>
        </w:tc>
        <w:tc>
          <w:tcPr>
            <w:tcW w:w="430" w:type="pct"/>
          </w:tcPr>
          <w:p w:rsidR="00B642FE" w:rsidRPr="00063774" w:rsidRDefault="00B642FE" w:rsidP="0059576E">
            <w:pPr>
              <w:jc w:val="center"/>
              <w:rPr>
                <w:sz w:val="24"/>
                <w:szCs w:val="24"/>
              </w:rPr>
            </w:pPr>
            <w:r w:rsidRPr="00063774">
              <w:rPr>
                <w:rFonts w:hint="eastAsia"/>
                <w:sz w:val="24"/>
                <w:szCs w:val="24"/>
              </w:rPr>
              <w:t>联系电话</w:t>
            </w:r>
          </w:p>
        </w:tc>
        <w:tc>
          <w:tcPr>
            <w:tcW w:w="946" w:type="pct"/>
          </w:tcPr>
          <w:p w:rsidR="00B642FE" w:rsidRPr="00063774" w:rsidRDefault="00B642FE" w:rsidP="0059576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项目来源及项目编号</w:t>
            </w:r>
          </w:p>
        </w:tc>
        <w:tc>
          <w:tcPr>
            <w:tcW w:w="945" w:type="pct"/>
          </w:tcPr>
          <w:p w:rsidR="00B642FE" w:rsidRDefault="00B642FE" w:rsidP="0059576E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参与完成人</w:t>
            </w:r>
          </w:p>
        </w:tc>
      </w:tr>
      <w:tr w:rsidR="00B642FE" w:rsidRPr="00C47CC9" w:rsidTr="00B642FE">
        <w:trPr>
          <w:trHeight w:val="651"/>
        </w:trPr>
        <w:tc>
          <w:tcPr>
            <w:tcW w:w="268" w:type="pct"/>
            <w:vAlign w:val="center"/>
          </w:tcPr>
          <w:p w:rsidR="00B642FE" w:rsidRPr="00C47CC9" w:rsidRDefault="00B642FE" w:rsidP="00C47CC9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1249" w:type="pct"/>
            <w:vAlign w:val="center"/>
          </w:tcPr>
          <w:p w:rsidR="00B642FE" w:rsidRPr="001C6B0B" w:rsidRDefault="00B642FE" w:rsidP="00191D86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587" w:type="pct"/>
            <w:vAlign w:val="center"/>
          </w:tcPr>
          <w:p w:rsidR="00B642FE" w:rsidRPr="00C47CC9" w:rsidRDefault="00B642FE" w:rsidP="00191D86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576" w:type="pct"/>
            <w:vAlign w:val="center"/>
          </w:tcPr>
          <w:p w:rsidR="00B642FE" w:rsidRPr="00C47CC9" w:rsidRDefault="00B642FE" w:rsidP="00191D86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430" w:type="pct"/>
            <w:vAlign w:val="center"/>
          </w:tcPr>
          <w:p w:rsidR="00B642FE" w:rsidRPr="00C47CC9" w:rsidRDefault="00B642FE" w:rsidP="00191D86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46" w:type="pct"/>
            <w:vAlign w:val="center"/>
          </w:tcPr>
          <w:p w:rsidR="00B642FE" w:rsidRPr="001C6B0B" w:rsidRDefault="00B642FE" w:rsidP="00191D86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45" w:type="pct"/>
          </w:tcPr>
          <w:p w:rsidR="00B642FE" w:rsidRPr="001C6B0B" w:rsidRDefault="00B642FE" w:rsidP="00191D86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B642FE" w:rsidRPr="00C47CC9" w:rsidTr="00B642FE">
        <w:trPr>
          <w:trHeight w:val="1176"/>
        </w:trPr>
        <w:tc>
          <w:tcPr>
            <w:tcW w:w="268" w:type="pct"/>
            <w:vAlign w:val="center"/>
          </w:tcPr>
          <w:p w:rsidR="00B642FE" w:rsidRPr="00C47CC9" w:rsidRDefault="00B642FE" w:rsidP="00C47CC9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249" w:type="pct"/>
            <w:vAlign w:val="center"/>
          </w:tcPr>
          <w:p w:rsidR="00B642FE" w:rsidRPr="00C47CC9" w:rsidRDefault="00B642FE" w:rsidP="00B51002">
            <w:pPr>
              <w:jc w:val="center"/>
              <w:rPr>
                <w:rFonts w:ascii="宋体" w:eastAsia="宋体" w:hAnsi="宋体"/>
                <w:szCs w:val="21"/>
              </w:rPr>
            </w:pPr>
            <w:bookmarkStart w:id="0" w:name="_GoBack"/>
            <w:bookmarkEnd w:id="0"/>
          </w:p>
        </w:tc>
        <w:tc>
          <w:tcPr>
            <w:tcW w:w="587" w:type="pct"/>
            <w:vAlign w:val="center"/>
          </w:tcPr>
          <w:p w:rsidR="00B642FE" w:rsidRPr="00C47CC9" w:rsidRDefault="00B642FE" w:rsidP="00B51002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576" w:type="pct"/>
            <w:vAlign w:val="center"/>
          </w:tcPr>
          <w:p w:rsidR="00B642FE" w:rsidRPr="00C47CC9" w:rsidRDefault="00B642FE" w:rsidP="00B51002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430" w:type="pct"/>
            <w:vAlign w:val="center"/>
          </w:tcPr>
          <w:p w:rsidR="00B642FE" w:rsidRPr="00C47CC9" w:rsidRDefault="00B642FE" w:rsidP="00B51002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46" w:type="pct"/>
            <w:vAlign w:val="center"/>
          </w:tcPr>
          <w:p w:rsidR="00B642FE" w:rsidRPr="001C6B0B" w:rsidRDefault="00B642FE" w:rsidP="001E67D7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945" w:type="pct"/>
          </w:tcPr>
          <w:p w:rsidR="00B642FE" w:rsidRPr="001C6B0B" w:rsidRDefault="00B642FE" w:rsidP="001E67D7">
            <w:pPr>
              <w:rPr>
                <w:rFonts w:ascii="宋体" w:eastAsia="宋体" w:hAnsi="宋体"/>
                <w:szCs w:val="21"/>
              </w:rPr>
            </w:pPr>
          </w:p>
        </w:tc>
      </w:tr>
      <w:tr w:rsidR="00B642FE" w:rsidRPr="00C47CC9" w:rsidTr="00B642FE">
        <w:tc>
          <w:tcPr>
            <w:tcW w:w="268" w:type="pct"/>
            <w:vAlign w:val="center"/>
          </w:tcPr>
          <w:p w:rsidR="00B642FE" w:rsidRPr="00C47CC9" w:rsidRDefault="00B642FE" w:rsidP="00C47CC9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249" w:type="pct"/>
            <w:vAlign w:val="center"/>
          </w:tcPr>
          <w:p w:rsidR="00B642FE" w:rsidRPr="00C47CC9" w:rsidRDefault="00B642FE" w:rsidP="00C47CC9">
            <w:pPr>
              <w:jc w:val="center"/>
              <w:rPr>
                <w:rFonts w:ascii="宋体" w:eastAsia="宋体" w:hAnsi="宋体"/>
                <w:sz w:val="28"/>
              </w:rPr>
            </w:pPr>
          </w:p>
        </w:tc>
        <w:tc>
          <w:tcPr>
            <w:tcW w:w="587" w:type="pct"/>
            <w:vAlign w:val="center"/>
          </w:tcPr>
          <w:p w:rsidR="00B642FE" w:rsidRPr="00C47CC9" w:rsidRDefault="00B642FE" w:rsidP="00C47CC9">
            <w:pPr>
              <w:jc w:val="center"/>
              <w:rPr>
                <w:rFonts w:ascii="宋体" w:eastAsia="宋体" w:hAnsi="宋体"/>
                <w:sz w:val="28"/>
              </w:rPr>
            </w:pPr>
          </w:p>
        </w:tc>
        <w:tc>
          <w:tcPr>
            <w:tcW w:w="576" w:type="pct"/>
            <w:vAlign w:val="center"/>
          </w:tcPr>
          <w:p w:rsidR="00B642FE" w:rsidRPr="00C47CC9" w:rsidRDefault="00B642FE" w:rsidP="00C47CC9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430" w:type="pct"/>
            <w:vAlign w:val="center"/>
          </w:tcPr>
          <w:p w:rsidR="00B642FE" w:rsidRPr="00C47CC9" w:rsidRDefault="00B642FE" w:rsidP="00C47CC9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946" w:type="pct"/>
            <w:vAlign w:val="center"/>
          </w:tcPr>
          <w:p w:rsidR="00B642FE" w:rsidRPr="00C47CC9" w:rsidRDefault="00B642FE" w:rsidP="001E67D7">
            <w:pPr>
              <w:jc w:val="center"/>
              <w:rPr>
                <w:rFonts w:ascii="宋体" w:eastAsia="宋体" w:hAnsi="宋体"/>
                <w:sz w:val="28"/>
              </w:rPr>
            </w:pPr>
          </w:p>
        </w:tc>
        <w:tc>
          <w:tcPr>
            <w:tcW w:w="945" w:type="pct"/>
          </w:tcPr>
          <w:p w:rsidR="00B642FE" w:rsidRPr="00C47CC9" w:rsidRDefault="00B642FE" w:rsidP="001E67D7">
            <w:pPr>
              <w:jc w:val="center"/>
              <w:rPr>
                <w:rFonts w:ascii="宋体" w:eastAsia="宋体" w:hAnsi="宋体"/>
                <w:sz w:val="28"/>
              </w:rPr>
            </w:pPr>
          </w:p>
        </w:tc>
      </w:tr>
      <w:tr w:rsidR="00B642FE" w:rsidRPr="0059576E" w:rsidTr="00B642FE">
        <w:tc>
          <w:tcPr>
            <w:tcW w:w="268" w:type="pct"/>
            <w:vAlign w:val="center"/>
          </w:tcPr>
          <w:p w:rsidR="00B642FE" w:rsidRPr="00270CC0" w:rsidRDefault="00B642FE" w:rsidP="00432017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4</w:t>
            </w:r>
          </w:p>
        </w:tc>
        <w:tc>
          <w:tcPr>
            <w:tcW w:w="1249" w:type="pct"/>
            <w:vAlign w:val="center"/>
          </w:tcPr>
          <w:p w:rsidR="00B642FE" w:rsidRPr="001B43A2" w:rsidRDefault="00B642FE" w:rsidP="001B43A2">
            <w:pPr>
              <w:jc w:val="center"/>
              <w:rPr>
                <w:sz w:val="28"/>
              </w:rPr>
            </w:pPr>
          </w:p>
        </w:tc>
        <w:tc>
          <w:tcPr>
            <w:tcW w:w="587" w:type="pct"/>
            <w:vAlign w:val="center"/>
          </w:tcPr>
          <w:p w:rsidR="00B642FE" w:rsidRPr="0059576E" w:rsidRDefault="00B642FE" w:rsidP="00432017">
            <w:pPr>
              <w:jc w:val="center"/>
              <w:rPr>
                <w:sz w:val="28"/>
              </w:rPr>
            </w:pPr>
          </w:p>
        </w:tc>
        <w:tc>
          <w:tcPr>
            <w:tcW w:w="576" w:type="pct"/>
            <w:vAlign w:val="center"/>
          </w:tcPr>
          <w:p w:rsidR="00B642FE" w:rsidRPr="0059576E" w:rsidRDefault="00B642FE" w:rsidP="00432017">
            <w:pPr>
              <w:jc w:val="center"/>
              <w:rPr>
                <w:sz w:val="28"/>
              </w:rPr>
            </w:pPr>
          </w:p>
        </w:tc>
        <w:tc>
          <w:tcPr>
            <w:tcW w:w="430" w:type="pct"/>
            <w:vAlign w:val="center"/>
          </w:tcPr>
          <w:p w:rsidR="00B642FE" w:rsidRPr="001B43A2" w:rsidRDefault="00B642FE" w:rsidP="00432017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946" w:type="pct"/>
            <w:vAlign w:val="center"/>
          </w:tcPr>
          <w:p w:rsidR="00B642FE" w:rsidRPr="001E67D7" w:rsidRDefault="00B642FE" w:rsidP="001E67D7">
            <w:pPr>
              <w:autoSpaceDE w:val="0"/>
              <w:autoSpaceDN w:val="0"/>
              <w:adjustRightInd w:val="0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45" w:type="pct"/>
          </w:tcPr>
          <w:p w:rsidR="00B642FE" w:rsidRPr="001E67D7" w:rsidRDefault="00B642FE" w:rsidP="001E67D7">
            <w:pPr>
              <w:autoSpaceDE w:val="0"/>
              <w:autoSpaceDN w:val="0"/>
              <w:adjustRightInd w:val="0"/>
              <w:rPr>
                <w:rFonts w:ascii="宋体" w:eastAsia="宋体" w:hAnsi="宋体"/>
                <w:szCs w:val="21"/>
              </w:rPr>
            </w:pPr>
          </w:p>
        </w:tc>
      </w:tr>
      <w:tr w:rsidR="00B642FE" w:rsidRPr="0059576E" w:rsidTr="00B642FE">
        <w:tc>
          <w:tcPr>
            <w:tcW w:w="268" w:type="pct"/>
            <w:vAlign w:val="center"/>
          </w:tcPr>
          <w:p w:rsidR="00B642FE" w:rsidRDefault="00B642FE" w:rsidP="00432017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5</w:t>
            </w:r>
          </w:p>
        </w:tc>
        <w:tc>
          <w:tcPr>
            <w:tcW w:w="1249" w:type="pct"/>
            <w:vAlign w:val="center"/>
          </w:tcPr>
          <w:p w:rsidR="00B642FE" w:rsidRPr="001B43A2" w:rsidRDefault="00B642FE" w:rsidP="001B43A2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87" w:type="pct"/>
            <w:vAlign w:val="center"/>
          </w:tcPr>
          <w:p w:rsidR="00B642FE" w:rsidRPr="00C47CC9" w:rsidRDefault="00B642FE" w:rsidP="00432017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576" w:type="pct"/>
            <w:vAlign w:val="center"/>
          </w:tcPr>
          <w:p w:rsidR="00B642FE" w:rsidRPr="00C47CC9" w:rsidRDefault="00B642FE" w:rsidP="00B51002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430" w:type="pct"/>
            <w:vAlign w:val="center"/>
          </w:tcPr>
          <w:p w:rsidR="00B642FE" w:rsidRPr="00C47CC9" w:rsidRDefault="00B642FE" w:rsidP="00B51002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46" w:type="pct"/>
            <w:vAlign w:val="center"/>
          </w:tcPr>
          <w:p w:rsidR="00B642FE" w:rsidRPr="0059576E" w:rsidRDefault="00B642FE" w:rsidP="00432017">
            <w:pPr>
              <w:jc w:val="center"/>
              <w:rPr>
                <w:sz w:val="28"/>
              </w:rPr>
            </w:pPr>
          </w:p>
        </w:tc>
        <w:tc>
          <w:tcPr>
            <w:tcW w:w="945" w:type="pct"/>
          </w:tcPr>
          <w:p w:rsidR="00B642FE" w:rsidRPr="0059576E" w:rsidRDefault="00B642FE" w:rsidP="00432017">
            <w:pPr>
              <w:jc w:val="center"/>
              <w:rPr>
                <w:sz w:val="28"/>
              </w:rPr>
            </w:pPr>
          </w:p>
        </w:tc>
      </w:tr>
      <w:tr w:rsidR="00B642FE" w:rsidRPr="0059576E" w:rsidTr="00B642FE">
        <w:tc>
          <w:tcPr>
            <w:tcW w:w="268" w:type="pct"/>
            <w:vAlign w:val="center"/>
          </w:tcPr>
          <w:p w:rsidR="00B642FE" w:rsidRDefault="00B642FE" w:rsidP="00432017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6</w:t>
            </w:r>
          </w:p>
        </w:tc>
        <w:tc>
          <w:tcPr>
            <w:tcW w:w="1249" w:type="pct"/>
            <w:vAlign w:val="center"/>
          </w:tcPr>
          <w:p w:rsidR="00B642FE" w:rsidRPr="00217D0F" w:rsidRDefault="00B642FE" w:rsidP="001B43A2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587" w:type="pct"/>
            <w:vAlign w:val="center"/>
          </w:tcPr>
          <w:p w:rsidR="00B642FE" w:rsidRPr="00C47CC9" w:rsidRDefault="00B642FE" w:rsidP="00432017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576" w:type="pct"/>
            <w:vAlign w:val="center"/>
          </w:tcPr>
          <w:p w:rsidR="00B642FE" w:rsidRPr="00C47CC9" w:rsidRDefault="00B642FE" w:rsidP="00B51002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430" w:type="pct"/>
            <w:vAlign w:val="center"/>
          </w:tcPr>
          <w:p w:rsidR="00B642FE" w:rsidRPr="00C47CC9" w:rsidRDefault="00B642FE" w:rsidP="00B51002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46" w:type="pct"/>
            <w:vAlign w:val="center"/>
          </w:tcPr>
          <w:p w:rsidR="00B642FE" w:rsidRPr="005736C0" w:rsidRDefault="00B642FE" w:rsidP="005C56EA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45" w:type="pct"/>
          </w:tcPr>
          <w:p w:rsidR="00B642FE" w:rsidRPr="005736C0" w:rsidRDefault="00B642FE" w:rsidP="005C56EA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B642FE" w:rsidRPr="0059576E" w:rsidTr="00B642FE">
        <w:tc>
          <w:tcPr>
            <w:tcW w:w="268" w:type="pct"/>
            <w:vAlign w:val="center"/>
          </w:tcPr>
          <w:p w:rsidR="00B642FE" w:rsidRDefault="00B642FE" w:rsidP="00432017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7</w:t>
            </w:r>
          </w:p>
        </w:tc>
        <w:tc>
          <w:tcPr>
            <w:tcW w:w="1249" w:type="pct"/>
            <w:vAlign w:val="center"/>
          </w:tcPr>
          <w:p w:rsidR="00B642FE" w:rsidRDefault="00B642FE" w:rsidP="001B43A2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587" w:type="pct"/>
            <w:vAlign w:val="center"/>
          </w:tcPr>
          <w:p w:rsidR="00B642FE" w:rsidRPr="00C47CC9" w:rsidRDefault="00B642FE" w:rsidP="00432017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576" w:type="pct"/>
            <w:vAlign w:val="center"/>
          </w:tcPr>
          <w:p w:rsidR="00B642FE" w:rsidRDefault="00B642FE" w:rsidP="007259FE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430" w:type="pct"/>
            <w:vAlign w:val="center"/>
          </w:tcPr>
          <w:p w:rsidR="00B642FE" w:rsidRDefault="00B642FE" w:rsidP="00B51002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46" w:type="pct"/>
            <w:vAlign w:val="center"/>
          </w:tcPr>
          <w:p w:rsidR="00B642FE" w:rsidRDefault="00B642FE" w:rsidP="005C56EA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45" w:type="pct"/>
          </w:tcPr>
          <w:p w:rsidR="00B642FE" w:rsidRDefault="00B642FE" w:rsidP="005C56EA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</w:tr>
    </w:tbl>
    <w:p w:rsidR="0059576E" w:rsidRPr="0059576E" w:rsidRDefault="0059576E" w:rsidP="00063774">
      <w:pPr>
        <w:rPr>
          <w:sz w:val="56"/>
        </w:rPr>
      </w:pPr>
    </w:p>
    <w:sectPr w:rsidR="0059576E" w:rsidRPr="0059576E" w:rsidSect="0059576E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444B" w:rsidRDefault="0007444B" w:rsidP="008B7189">
      <w:r>
        <w:separator/>
      </w:r>
    </w:p>
  </w:endnote>
  <w:endnote w:type="continuationSeparator" w:id="0">
    <w:p w:rsidR="0007444B" w:rsidRDefault="0007444B" w:rsidP="008B71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444B" w:rsidRDefault="0007444B" w:rsidP="008B7189">
      <w:r>
        <w:separator/>
      </w:r>
    </w:p>
  </w:footnote>
  <w:footnote w:type="continuationSeparator" w:id="0">
    <w:p w:rsidR="0007444B" w:rsidRDefault="0007444B" w:rsidP="008B718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B2B69"/>
    <w:rsid w:val="0001618B"/>
    <w:rsid w:val="00063774"/>
    <w:rsid w:val="0007444B"/>
    <w:rsid w:val="000D0AAC"/>
    <w:rsid w:val="000D2DC0"/>
    <w:rsid w:val="001B43A2"/>
    <w:rsid w:val="001C6B0B"/>
    <w:rsid w:val="001E67D7"/>
    <w:rsid w:val="00215FE5"/>
    <w:rsid w:val="00217D0F"/>
    <w:rsid w:val="002241FB"/>
    <w:rsid w:val="00225078"/>
    <w:rsid w:val="002418D0"/>
    <w:rsid w:val="00270CC0"/>
    <w:rsid w:val="002A5FD3"/>
    <w:rsid w:val="002B45F1"/>
    <w:rsid w:val="002F4C9E"/>
    <w:rsid w:val="00366255"/>
    <w:rsid w:val="003C64E1"/>
    <w:rsid w:val="00432017"/>
    <w:rsid w:val="004A3653"/>
    <w:rsid w:val="004E7877"/>
    <w:rsid w:val="00520302"/>
    <w:rsid w:val="005656B6"/>
    <w:rsid w:val="005736C0"/>
    <w:rsid w:val="005833A7"/>
    <w:rsid w:val="0059576E"/>
    <w:rsid w:val="005977DE"/>
    <w:rsid w:val="005C56EA"/>
    <w:rsid w:val="00631C4A"/>
    <w:rsid w:val="007259FE"/>
    <w:rsid w:val="00775AFE"/>
    <w:rsid w:val="00780A50"/>
    <w:rsid w:val="007B2B69"/>
    <w:rsid w:val="007D0504"/>
    <w:rsid w:val="008B7189"/>
    <w:rsid w:val="00921B2A"/>
    <w:rsid w:val="009517F6"/>
    <w:rsid w:val="009A65EC"/>
    <w:rsid w:val="00A407CD"/>
    <w:rsid w:val="00A40BB8"/>
    <w:rsid w:val="00AB57C6"/>
    <w:rsid w:val="00AC6B3B"/>
    <w:rsid w:val="00B03F27"/>
    <w:rsid w:val="00B1172A"/>
    <w:rsid w:val="00B23F7C"/>
    <w:rsid w:val="00B642FE"/>
    <w:rsid w:val="00C47CC9"/>
    <w:rsid w:val="00C9245E"/>
    <w:rsid w:val="00CB1BB2"/>
    <w:rsid w:val="00CD4B96"/>
    <w:rsid w:val="00CE5A12"/>
    <w:rsid w:val="00D04C18"/>
    <w:rsid w:val="00D345E0"/>
    <w:rsid w:val="00DA0F9A"/>
    <w:rsid w:val="00DA2074"/>
    <w:rsid w:val="00DE6668"/>
    <w:rsid w:val="00E11E52"/>
    <w:rsid w:val="00E12290"/>
    <w:rsid w:val="00F33680"/>
    <w:rsid w:val="00F53E60"/>
    <w:rsid w:val="00F63E1B"/>
    <w:rsid w:val="00F826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F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957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8B71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8B7189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8B71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8B718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58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21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0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2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01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12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3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wxs</dc:creator>
  <cp:lastModifiedBy>ly</cp:lastModifiedBy>
  <cp:revision>3</cp:revision>
  <cp:lastPrinted>2018-11-14T08:50:00Z</cp:lastPrinted>
  <dcterms:created xsi:type="dcterms:W3CDTF">2019-07-01T01:23:00Z</dcterms:created>
  <dcterms:modified xsi:type="dcterms:W3CDTF">2019-07-01T01:24:00Z</dcterms:modified>
</cp:coreProperties>
</file>