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8B0" w:rsidRDefault="00B878B0" w:rsidP="00B878B0">
      <w:pPr>
        <w:ind w:firstLineChars="150" w:firstLine="482"/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b/>
          <w:sz w:val="32"/>
          <w:szCs w:val="32"/>
        </w:rPr>
        <w:t>贫困学生家庭受灾情况统计表</w:t>
      </w:r>
      <w:bookmarkEnd w:id="0"/>
    </w:p>
    <w:p w:rsidR="00B878B0" w:rsidRDefault="00B878B0" w:rsidP="00B878B0">
      <w:pPr>
        <w:ind w:firstLineChars="150" w:firstLine="166"/>
        <w:jc w:val="center"/>
        <w:rPr>
          <w:rFonts w:ascii="黑体" w:eastAsia="黑体" w:hAnsi="黑体"/>
          <w:b/>
          <w:sz w:val="11"/>
          <w:szCs w:val="11"/>
        </w:rPr>
      </w:pPr>
    </w:p>
    <w:tbl>
      <w:tblPr>
        <w:tblStyle w:val="a7"/>
        <w:tblW w:w="8613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18"/>
        <w:gridCol w:w="1276"/>
        <w:gridCol w:w="1275"/>
        <w:gridCol w:w="1701"/>
      </w:tblGrid>
      <w:tr w:rsidR="00B878B0" w:rsidTr="00172BF8">
        <w:tc>
          <w:tcPr>
            <w:tcW w:w="1526" w:type="dxa"/>
          </w:tcPr>
          <w:p w:rsidR="00B878B0" w:rsidRDefault="00B878B0" w:rsidP="00172B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 名</w:t>
            </w:r>
          </w:p>
        </w:tc>
        <w:tc>
          <w:tcPr>
            <w:tcW w:w="1417" w:type="dxa"/>
          </w:tcPr>
          <w:p w:rsidR="00B878B0" w:rsidRDefault="00B878B0" w:rsidP="00172B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</w:tcPr>
          <w:p w:rsidR="00B878B0" w:rsidRDefault="00B878B0" w:rsidP="00172B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 院</w:t>
            </w:r>
          </w:p>
        </w:tc>
        <w:tc>
          <w:tcPr>
            <w:tcW w:w="1276" w:type="dxa"/>
          </w:tcPr>
          <w:p w:rsidR="00B878B0" w:rsidRDefault="00B878B0" w:rsidP="00172B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5" w:type="dxa"/>
          </w:tcPr>
          <w:p w:rsidR="00B878B0" w:rsidRDefault="00B878B0" w:rsidP="00172B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班 级</w:t>
            </w:r>
          </w:p>
        </w:tc>
        <w:tc>
          <w:tcPr>
            <w:tcW w:w="1701" w:type="dxa"/>
          </w:tcPr>
          <w:p w:rsidR="00B878B0" w:rsidRDefault="00B878B0" w:rsidP="00172B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878B0" w:rsidTr="00172BF8">
        <w:tc>
          <w:tcPr>
            <w:tcW w:w="1526" w:type="dxa"/>
          </w:tcPr>
          <w:p w:rsidR="00B878B0" w:rsidRDefault="00B878B0" w:rsidP="00172B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 贯</w:t>
            </w:r>
          </w:p>
        </w:tc>
        <w:tc>
          <w:tcPr>
            <w:tcW w:w="1417" w:type="dxa"/>
          </w:tcPr>
          <w:p w:rsidR="00B878B0" w:rsidRDefault="00B878B0" w:rsidP="00172B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</w:tcPr>
          <w:p w:rsidR="00B878B0" w:rsidRDefault="00B878B0" w:rsidP="00172B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4252" w:type="dxa"/>
            <w:gridSpan w:val="3"/>
          </w:tcPr>
          <w:p w:rsidR="00B878B0" w:rsidRDefault="00B878B0" w:rsidP="00172B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878B0" w:rsidTr="00172BF8">
        <w:tc>
          <w:tcPr>
            <w:tcW w:w="2943" w:type="dxa"/>
            <w:gridSpan w:val="2"/>
          </w:tcPr>
          <w:p w:rsidR="00B878B0" w:rsidRDefault="00B878B0" w:rsidP="00172B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家庭住址</w:t>
            </w:r>
          </w:p>
        </w:tc>
        <w:tc>
          <w:tcPr>
            <w:tcW w:w="5670" w:type="dxa"/>
            <w:gridSpan w:val="4"/>
          </w:tcPr>
          <w:p w:rsidR="00B878B0" w:rsidRDefault="00B878B0" w:rsidP="00172B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878B0" w:rsidTr="00172BF8">
        <w:trPr>
          <w:trHeight w:val="7598"/>
        </w:trPr>
        <w:tc>
          <w:tcPr>
            <w:tcW w:w="8613" w:type="dxa"/>
            <w:gridSpan w:val="6"/>
          </w:tcPr>
          <w:p w:rsidR="00B878B0" w:rsidRDefault="00B878B0" w:rsidP="00172BF8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家庭受灾情况：</w:t>
            </w:r>
          </w:p>
          <w:p w:rsidR="00B878B0" w:rsidRDefault="00B878B0" w:rsidP="00172BF8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B878B0" w:rsidRDefault="00B878B0" w:rsidP="00172BF8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B878B0" w:rsidRDefault="00B878B0" w:rsidP="00172BF8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B878B0" w:rsidRDefault="00B878B0" w:rsidP="00172BF8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B878B0" w:rsidRDefault="00B878B0" w:rsidP="00172BF8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B878B0" w:rsidRDefault="00B878B0" w:rsidP="00172BF8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B878B0" w:rsidRDefault="00B878B0" w:rsidP="00172BF8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B878B0" w:rsidRDefault="00B878B0" w:rsidP="00172BF8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B878B0" w:rsidRDefault="00B878B0" w:rsidP="00172BF8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B878B0" w:rsidRDefault="00B878B0" w:rsidP="00172BF8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B878B0" w:rsidRDefault="00B878B0" w:rsidP="00172BF8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B878B0" w:rsidRDefault="00B878B0" w:rsidP="00172BF8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B878B0" w:rsidRDefault="00B878B0" w:rsidP="00172BF8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B878B0" w:rsidRDefault="00B878B0" w:rsidP="00172BF8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B878B0" w:rsidRDefault="00B878B0" w:rsidP="00172BF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D63E69" w:rsidRDefault="00D63E69"/>
    <w:sectPr w:rsidR="00D63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26C" w:rsidRDefault="00B3326C" w:rsidP="00B878B0">
      <w:r>
        <w:separator/>
      </w:r>
    </w:p>
  </w:endnote>
  <w:endnote w:type="continuationSeparator" w:id="0">
    <w:p w:rsidR="00B3326C" w:rsidRDefault="00B3326C" w:rsidP="00B8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26C" w:rsidRDefault="00B3326C" w:rsidP="00B878B0">
      <w:r>
        <w:separator/>
      </w:r>
    </w:p>
  </w:footnote>
  <w:footnote w:type="continuationSeparator" w:id="0">
    <w:p w:rsidR="00B3326C" w:rsidRDefault="00B3326C" w:rsidP="00B87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360"/>
    <w:rsid w:val="00713360"/>
    <w:rsid w:val="00B3326C"/>
    <w:rsid w:val="00B878B0"/>
    <w:rsid w:val="00D6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8D7DC7-FCD1-43DE-B54D-A0A731CF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78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7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78B0"/>
    <w:rPr>
      <w:sz w:val="18"/>
      <w:szCs w:val="18"/>
    </w:rPr>
  </w:style>
  <w:style w:type="table" w:styleId="a7">
    <w:name w:val="Table Grid"/>
    <w:basedOn w:val="a1"/>
    <w:uiPriority w:val="59"/>
    <w:rsid w:val="00B878B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>Microsoft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xcb</cp:lastModifiedBy>
  <cp:revision>2</cp:revision>
  <dcterms:created xsi:type="dcterms:W3CDTF">2018-05-21T07:49:00Z</dcterms:created>
  <dcterms:modified xsi:type="dcterms:W3CDTF">2018-05-21T07:49:00Z</dcterms:modified>
</cp:coreProperties>
</file>